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35954" w14:textId="10588086" w:rsidR="005E1903" w:rsidRPr="00CE68BB" w:rsidRDefault="00525890" w:rsidP="005E1903">
      <w:pPr>
        <w:jc w:val="center"/>
        <w:rPr>
          <w:rFonts w:ascii="Times New Roman" w:hAnsi="Times New Roman"/>
          <w:b/>
          <w:szCs w:val="24"/>
          <w:lang w:val="ru-RU"/>
        </w:rPr>
      </w:pPr>
      <w:bookmarkStart w:id="0" w:name="_GoBack"/>
      <w:bookmarkEnd w:id="0"/>
      <w:r w:rsidRPr="00CE68BB">
        <w:rPr>
          <w:rFonts w:ascii="Times New Roman" w:hAnsi="Times New Roman"/>
          <w:b/>
          <w:szCs w:val="24"/>
          <w:lang w:val="ru-RU"/>
        </w:rPr>
        <w:t xml:space="preserve">ЗАЯВКА </w:t>
      </w:r>
      <w:r w:rsidR="005E1903" w:rsidRPr="00CE68BB">
        <w:rPr>
          <w:rFonts w:ascii="Times New Roman" w:hAnsi="Times New Roman"/>
          <w:b/>
          <w:szCs w:val="24"/>
          <w:lang w:val="ru-RU"/>
        </w:rPr>
        <w:t>УЧАСТНИКА</w:t>
      </w:r>
      <w:r w:rsidR="00AA5A5F">
        <w:rPr>
          <w:rFonts w:ascii="Times New Roman" w:hAnsi="Times New Roman"/>
          <w:b/>
          <w:szCs w:val="24"/>
          <w:lang w:val="ru-RU"/>
        </w:rPr>
        <w:t xml:space="preserve"> №</w:t>
      </w:r>
      <w:r w:rsidR="00014503">
        <w:rPr>
          <w:rFonts w:ascii="Times New Roman" w:hAnsi="Times New Roman"/>
          <w:b/>
          <w:szCs w:val="24"/>
          <w:lang w:val="ru-RU"/>
        </w:rPr>
        <w:t xml:space="preserve"> </w:t>
      </w:r>
      <w:r w:rsidR="00014503" w:rsidRPr="00014503">
        <w:rPr>
          <w:rFonts w:ascii="Times New Roman" w:hAnsi="Times New Roman"/>
          <w:i/>
          <w:szCs w:val="24"/>
          <w:lang w:val="ru-RU"/>
        </w:rPr>
        <w:t>Заполняется на каждый конкурсный номер.</w:t>
      </w:r>
      <w:r w:rsidR="005E1903" w:rsidRPr="00CE68BB">
        <w:rPr>
          <w:rFonts w:ascii="Times New Roman" w:hAnsi="Times New Roman"/>
          <w:b/>
          <w:szCs w:val="24"/>
          <w:lang w:val="ru-RU"/>
        </w:rPr>
        <w:tab/>
      </w:r>
    </w:p>
    <w:p w14:paraId="7C0B0AE6" w14:textId="486FE4BC" w:rsidR="00F761F5" w:rsidRPr="00CE68BB" w:rsidRDefault="00DA7F2B" w:rsidP="005C1C92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</w:rPr>
        <w:t>IV</w:t>
      </w:r>
      <w:r w:rsidR="0096755B" w:rsidRPr="0096755B">
        <w:rPr>
          <w:rFonts w:ascii="Times New Roman" w:hAnsi="Times New Roman"/>
          <w:b/>
          <w:szCs w:val="24"/>
          <w:lang w:val="ru-RU"/>
        </w:rPr>
        <w:t xml:space="preserve"> </w:t>
      </w:r>
      <w:r w:rsidR="00886121" w:rsidRPr="00CE68BB">
        <w:rPr>
          <w:rFonts w:ascii="Times New Roman" w:hAnsi="Times New Roman"/>
          <w:b/>
          <w:szCs w:val="24"/>
          <w:lang w:val="ru-RU"/>
        </w:rPr>
        <w:t>Всероссийский конкурс по народному танцу</w:t>
      </w:r>
      <w:r w:rsidR="005C1C92" w:rsidRPr="00CE68BB">
        <w:rPr>
          <w:rFonts w:ascii="Times New Roman" w:hAnsi="Times New Roman"/>
          <w:b/>
          <w:szCs w:val="24"/>
          <w:lang w:val="ru-RU"/>
        </w:rPr>
        <w:t xml:space="preserve"> </w:t>
      </w:r>
      <w:r w:rsidR="00886121" w:rsidRPr="00CE68BB">
        <w:rPr>
          <w:rFonts w:ascii="Times New Roman" w:hAnsi="Times New Roman"/>
          <w:b/>
          <w:szCs w:val="24"/>
          <w:lang w:val="ru-RU"/>
        </w:rPr>
        <w:t>«Измайловский перепляс</w:t>
      </w:r>
      <w:r w:rsidR="00014503">
        <w:rPr>
          <w:rFonts w:ascii="Times New Roman" w:hAnsi="Times New Roman"/>
          <w:b/>
          <w:szCs w:val="24"/>
          <w:lang w:val="ru-RU"/>
        </w:rPr>
        <w:t xml:space="preserve"> - 2024</w:t>
      </w:r>
      <w:r w:rsidR="00886121" w:rsidRPr="00CE68BB">
        <w:rPr>
          <w:rFonts w:ascii="Times New Roman" w:hAnsi="Times New Roman"/>
          <w:b/>
          <w:szCs w:val="24"/>
          <w:lang w:val="ru-RU"/>
        </w:rPr>
        <w:t>»</w:t>
      </w:r>
    </w:p>
    <w:p w14:paraId="4EAE24B2" w14:textId="4BD4EAB9" w:rsidR="00F761F5" w:rsidRPr="00CE68BB" w:rsidRDefault="00DA7F2B" w:rsidP="00F761F5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7</w:t>
      </w:r>
      <w:r w:rsidR="00F761F5" w:rsidRPr="00CE68BB">
        <w:rPr>
          <w:rFonts w:ascii="Times New Roman" w:hAnsi="Times New Roman"/>
          <w:b/>
          <w:szCs w:val="24"/>
          <w:lang w:val="ru-RU"/>
        </w:rPr>
        <w:t xml:space="preserve"> </w:t>
      </w:r>
      <w:r w:rsidR="00075465" w:rsidRPr="00CE68BB">
        <w:rPr>
          <w:rFonts w:ascii="Times New Roman" w:hAnsi="Times New Roman"/>
          <w:b/>
          <w:szCs w:val="24"/>
          <w:lang w:val="ru-RU"/>
        </w:rPr>
        <w:t>апреля</w:t>
      </w:r>
      <w:r w:rsidR="00055CC0" w:rsidRPr="00CE68BB">
        <w:rPr>
          <w:rFonts w:ascii="Times New Roman" w:hAnsi="Times New Roman"/>
          <w:b/>
          <w:szCs w:val="24"/>
          <w:lang w:val="ru-RU"/>
        </w:rPr>
        <w:t xml:space="preserve"> </w:t>
      </w:r>
      <w:r w:rsidR="00862B59" w:rsidRPr="00CE68BB">
        <w:rPr>
          <w:rFonts w:ascii="Times New Roman" w:hAnsi="Times New Roman"/>
          <w:b/>
          <w:szCs w:val="24"/>
          <w:lang w:val="ru-RU"/>
        </w:rPr>
        <w:t>202</w:t>
      </w:r>
      <w:r>
        <w:rPr>
          <w:rFonts w:ascii="Times New Roman" w:hAnsi="Times New Roman"/>
          <w:b/>
          <w:szCs w:val="24"/>
          <w:lang w:val="ru-RU"/>
        </w:rPr>
        <w:t>4</w:t>
      </w:r>
      <w:r w:rsidR="00862B59" w:rsidRPr="00CE68BB">
        <w:rPr>
          <w:rFonts w:ascii="Times New Roman" w:hAnsi="Times New Roman"/>
          <w:b/>
          <w:szCs w:val="24"/>
          <w:lang w:val="ru-RU"/>
        </w:rPr>
        <w:t xml:space="preserve"> года</w:t>
      </w:r>
      <w:r w:rsidR="001D5AF6" w:rsidRPr="00CE68BB">
        <w:rPr>
          <w:rFonts w:ascii="Times New Roman" w:hAnsi="Times New Roman"/>
          <w:b/>
          <w:szCs w:val="24"/>
          <w:lang w:val="ru-RU"/>
        </w:rPr>
        <w:t xml:space="preserve"> (</w:t>
      </w:r>
      <w:r w:rsidR="00075465" w:rsidRPr="00CE68BB">
        <w:rPr>
          <w:rFonts w:ascii="Times New Roman" w:hAnsi="Times New Roman"/>
          <w:b/>
          <w:szCs w:val="24"/>
          <w:lang w:val="ru-RU"/>
        </w:rPr>
        <w:t>воскресенье</w:t>
      </w:r>
      <w:r w:rsidR="001D5AF6" w:rsidRPr="00CE68BB">
        <w:rPr>
          <w:rFonts w:ascii="Times New Roman" w:hAnsi="Times New Roman"/>
          <w:b/>
          <w:szCs w:val="24"/>
          <w:lang w:val="ru-RU"/>
        </w:rPr>
        <w:t>)</w:t>
      </w:r>
      <w:r w:rsidR="00F761F5" w:rsidRPr="00CE68BB">
        <w:rPr>
          <w:rFonts w:ascii="Times New Roman" w:hAnsi="Times New Roman"/>
          <w:b/>
          <w:szCs w:val="24"/>
          <w:lang w:val="ru-RU"/>
        </w:rPr>
        <w:t>, г</w:t>
      </w:r>
      <w:r w:rsidR="00525890" w:rsidRPr="00CE68BB">
        <w:rPr>
          <w:rFonts w:ascii="Times New Roman" w:hAnsi="Times New Roman"/>
          <w:b/>
          <w:szCs w:val="24"/>
          <w:lang w:val="ru-RU"/>
        </w:rPr>
        <w:t>.</w:t>
      </w:r>
      <w:r w:rsidR="00F761F5" w:rsidRPr="00CE68BB">
        <w:rPr>
          <w:rFonts w:ascii="Times New Roman" w:hAnsi="Times New Roman"/>
          <w:b/>
          <w:szCs w:val="24"/>
          <w:lang w:val="ru-RU"/>
        </w:rPr>
        <w:t xml:space="preserve"> Москва</w:t>
      </w:r>
    </w:p>
    <w:p w14:paraId="09C2A658" w14:textId="63556F9C" w:rsidR="00F761F5" w:rsidRPr="00CE68BB" w:rsidRDefault="004B6FF9" w:rsidP="004B6FF9">
      <w:pPr>
        <w:jc w:val="center"/>
        <w:rPr>
          <w:rFonts w:ascii="Times New Roman" w:hAnsi="Times New Roman"/>
          <w:bCs/>
          <w:i/>
          <w:iCs/>
          <w:szCs w:val="24"/>
          <w:lang w:val="ru-RU"/>
        </w:rPr>
      </w:pPr>
      <w:r w:rsidRPr="00CE68BB">
        <w:rPr>
          <w:rFonts w:ascii="Times New Roman" w:hAnsi="Times New Roman"/>
          <w:bCs/>
          <w:i/>
          <w:iCs/>
          <w:szCs w:val="24"/>
          <w:lang w:val="ru-RU"/>
        </w:rPr>
        <w:t xml:space="preserve">Направляется до </w:t>
      </w:r>
      <w:r w:rsidR="00DA7F2B">
        <w:rPr>
          <w:rFonts w:ascii="Times New Roman" w:hAnsi="Times New Roman"/>
          <w:b/>
          <w:i/>
          <w:iCs/>
          <w:szCs w:val="24"/>
          <w:lang w:val="ru-RU"/>
        </w:rPr>
        <w:t>25 марта 2024</w:t>
      </w:r>
      <w:r w:rsidRPr="00570CDA">
        <w:rPr>
          <w:rFonts w:ascii="Times New Roman" w:hAnsi="Times New Roman"/>
          <w:b/>
          <w:i/>
          <w:iCs/>
          <w:szCs w:val="24"/>
          <w:lang w:val="ru-RU"/>
        </w:rPr>
        <w:t xml:space="preserve"> года</w:t>
      </w:r>
      <w:r w:rsidRPr="00CE68BB">
        <w:rPr>
          <w:rFonts w:ascii="Times New Roman" w:hAnsi="Times New Roman"/>
          <w:bCs/>
          <w:i/>
          <w:iCs/>
          <w:szCs w:val="24"/>
          <w:lang w:val="ru-RU"/>
        </w:rPr>
        <w:t xml:space="preserve"> на электронный адрес: </w:t>
      </w:r>
      <w:r w:rsidRPr="00570CDA">
        <w:rPr>
          <w:rFonts w:ascii="Times New Roman" w:hAnsi="Times New Roman"/>
          <w:b/>
          <w:i/>
          <w:iCs/>
          <w:szCs w:val="24"/>
          <w:lang w:val="ru-RU"/>
        </w:rPr>
        <w:t>toartplus@mail.ru</w:t>
      </w:r>
    </w:p>
    <w:p w14:paraId="67F35B5B" w14:textId="641847F3" w:rsidR="00014503" w:rsidRPr="00CE68BB" w:rsidRDefault="00014503" w:rsidP="00014503">
      <w:pPr>
        <w:tabs>
          <w:tab w:val="left" w:pos="4200"/>
        </w:tabs>
        <w:rPr>
          <w:rFonts w:ascii="Times New Roman" w:hAnsi="Times New Roman"/>
          <w:bCs/>
          <w:i/>
          <w:iCs/>
          <w:szCs w:val="24"/>
          <w:lang w:val="ru-RU"/>
        </w:rPr>
      </w:pPr>
    </w:p>
    <w:tbl>
      <w:tblPr>
        <w:tblStyle w:val="ad"/>
        <w:tblW w:w="10632" w:type="dxa"/>
        <w:tblInd w:w="108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014503" w14:paraId="196DB876" w14:textId="77777777" w:rsidTr="00866F1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419" w14:textId="77777777" w:rsidR="00014503" w:rsidRDefault="00014503" w:rsidP="00866F1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конкурсного номера</w:t>
            </w:r>
          </w:p>
          <w:p w14:paraId="13183E75" w14:textId="77777777" w:rsidR="00014503" w:rsidRDefault="00014503" w:rsidP="00866F1F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CD39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014503" w14:paraId="5DA91257" w14:textId="77777777" w:rsidTr="00866F1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358D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Номинация</w:t>
            </w:r>
          </w:p>
          <w:p w14:paraId="36F51BEB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DAF6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014503" w14:paraId="7D1CE38B" w14:textId="77777777" w:rsidTr="00866F1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80ED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Возрастная группа (см. Положение)</w:t>
            </w:r>
            <w:r>
              <w:rPr>
                <w:rFonts w:ascii="Times New Roman" w:hAnsi="Times New Roman"/>
                <w:szCs w:val="24"/>
                <w:lang w:val="ru-RU" w:eastAsia="en-US"/>
              </w:rPr>
              <w:tab/>
            </w:r>
          </w:p>
          <w:p w14:paraId="182BDE77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30F4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014503" w14:paraId="05F65FA9" w14:textId="77777777" w:rsidTr="00866F1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42B5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Количество участников</w:t>
            </w:r>
          </w:p>
          <w:p w14:paraId="66D5F34B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6069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014503" w14:paraId="4E485179" w14:textId="77777777" w:rsidTr="00866F1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7CC2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Продолжительность номера</w:t>
            </w:r>
          </w:p>
          <w:p w14:paraId="0E7EF852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0D19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014503" w14:paraId="4E101828" w14:textId="77777777" w:rsidTr="00866F1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5D2F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Название коллектива</w:t>
            </w:r>
          </w:p>
          <w:p w14:paraId="56859FD3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53FE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014503" w:rsidRPr="00014503" w14:paraId="0AFBD29A" w14:textId="77777777" w:rsidTr="00866F1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8B0D" w14:textId="77777777" w:rsidR="00014503" w:rsidRDefault="00014503" w:rsidP="00866F1F">
            <w:pPr>
              <w:pStyle w:val="ac"/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 xml:space="preserve">ФИО руководителя коллектива </w:t>
            </w:r>
          </w:p>
          <w:p w14:paraId="5092475D" w14:textId="77777777" w:rsidR="00014503" w:rsidRDefault="00014503" w:rsidP="00866F1F">
            <w:pPr>
              <w:pStyle w:val="ac"/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(полностью, включая регалии)</w:t>
            </w:r>
          </w:p>
          <w:p w14:paraId="16C8AC3B" w14:textId="77777777" w:rsidR="00014503" w:rsidRDefault="00014503" w:rsidP="00866F1F">
            <w:pPr>
              <w:pStyle w:val="ac"/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Мобильный телефон и e-mail руководителя</w:t>
            </w:r>
          </w:p>
          <w:p w14:paraId="2B840710" w14:textId="77777777" w:rsidR="00014503" w:rsidRDefault="00014503" w:rsidP="00866F1F">
            <w:pPr>
              <w:pStyle w:val="ac"/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AA10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014503" w:rsidRPr="00014503" w14:paraId="1B38605F" w14:textId="77777777" w:rsidTr="00866F1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068E" w14:textId="77777777" w:rsidR="00014503" w:rsidRDefault="00014503" w:rsidP="00866F1F">
            <w:pPr>
              <w:pStyle w:val="ac"/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Название учреждения и адрес местонахождения коллектива</w:t>
            </w:r>
          </w:p>
          <w:p w14:paraId="7CC777A6" w14:textId="77777777" w:rsidR="00014503" w:rsidRDefault="00014503" w:rsidP="00866F1F">
            <w:pPr>
              <w:pStyle w:val="ac"/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8F7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014503" w14:paraId="0E341599" w14:textId="77777777" w:rsidTr="00866F1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F88" w14:textId="77777777" w:rsidR="00014503" w:rsidRDefault="00014503" w:rsidP="00866F1F">
            <w:pPr>
              <w:pStyle w:val="ac"/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ФИО ответственного педагога (родителя) от коллектива, уполномоченного решать оргвопросы,</w:t>
            </w:r>
          </w:p>
          <w:p w14:paraId="16531824" w14:textId="77777777" w:rsidR="00014503" w:rsidRDefault="00014503" w:rsidP="00866F1F">
            <w:pPr>
              <w:pStyle w:val="ac"/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 xml:space="preserve">мобильный телефон и электронная почта </w:t>
            </w:r>
          </w:p>
          <w:p w14:paraId="0CD1C77E" w14:textId="77777777" w:rsidR="00014503" w:rsidRDefault="00014503" w:rsidP="00866F1F">
            <w:pPr>
              <w:pStyle w:val="ac"/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D8E7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014503" w:rsidRPr="00014503" w14:paraId="66F0B0EF" w14:textId="77777777" w:rsidTr="00866F1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55D6" w14:textId="77777777" w:rsidR="00014503" w:rsidRDefault="00014503" w:rsidP="00866F1F">
            <w:pPr>
              <w:pStyle w:val="ac"/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 xml:space="preserve">Для выдачи благодарности руководителю (преподавателю)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E8FC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Указать ФИО полностью, должность и название учреждения полностью</w:t>
            </w:r>
          </w:p>
        </w:tc>
      </w:tr>
      <w:tr w:rsidR="00014503" w:rsidRPr="00014503" w14:paraId="1D5D833A" w14:textId="77777777" w:rsidTr="00866F1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B32A" w14:textId="77777777" w:rsidR="00014503" w:rsidRDefault="00014503" w:rsidP="00866F1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en-US"/>
              </w:rPr>
            </w:pPr>
          </w:p>
          <w:p w14:paraId="0DA63325" w14:textId="77777777" w:rsidR="00014503" w:rsidRDefault="00014503" w:rsidP="00866F1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 w:eastAsia="en-US"/>
              </w:rPr>
              <w:t>Дополнительная информация для заполнения только в первой заявке от коллектива</w:t>
            </w:r>
          </w:p>
          <w:p w14:paraId="3C04C099" w14:textId="77777777" w:rsidR="00014503" w:rsidRDefault="00014503" w:rsidP="00866F1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en-US"/>
              </w:rPr>
            </w:pPr>
          </w:p>
        </w:tc>
      </w:tr>
      <w:tr w:rsidR="00014503" w:rsidRPr="00014503" w14:paraId="0B7D3536" w14:textId="77777777" w:rsidTr="00866F1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1326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Для заключения договора на оплату оргвзноса необходимо предоставить данные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72CA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lang w:val="ru-RU" w:eastAsia="en-US"/>
              </w:rPr>
              <w:t>ФИО полностью, дата рождения, адрес регистрации и индекс, серия и номер паспорта, кем и когда выдан, код подразделения, ИНН, СНИЛС.</w:t>
            </w:r>
          </w:p>
          <w:p w14:paraId="701FB55A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lang w:val="ru-RU" w:eastAsia="en-US"/>
              </w:rPr>
            </w:pPr>
          </w:p>
        </w:tc>
      </w:tr>
      <w:tr w:rsidR="00014503" w:rsidRPr="00014503" w14:paraId="2A61B128" w14:textId="77777777" w:rsidTr="00866F1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14D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 xml:space="preserve">Трансфер </w:t>
            </w:r>
          </w:p>
          <w:p w14:paraId="0691D904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0"/>
                <w:lang w:val="ru-RU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377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lang w:val="ru-RU" w:eastAsia="en-US"/>
              </w:rPr>
              <w:t>Указать адрес встречи и адрес доставки, а также количество человек и примерное количество багажа.</w:t>
            </w:r>
          </w:p>
          <w:p w14:paraId="27A61ADF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lang w:val="ru-RU" w:eastAsia="en-US"/>
              </w:rPr>
            </w:pPr>
          </w:p>
        </w:tc>
      </w:tr>
      <w:tr w:rsidR="00014503" w:rsidRPr="00014503" w14:paraId="01A3B433" w14:textId="77777777" w:rsidTr="00866F1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24B3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Проживание в гостинице Гамма</w:t>
            </w:r>
          </w:p>
          <w:p w14:paraId="324AA059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lang w:val="ru-RU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4E72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lang w:val="ru-RU" w:eastAsia="en-US"/>
              </w:rPr>
              <w:t>Указать дату заезда в гостиницу и дату отъезда, необходимое количество двух и одноместных номеров, с завтраком или без завтрака.</w:t>
            </w:r>
          </w:p>
          <w:p w14:paraId="4B2C6822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lang w:val="ru-RU" w:eastAsia="en-US"/>
              </w:rPr>
            </w:pPr>
          </w:p>
        </w:tc>
      </w:tr>
      <w:tr w:rsidR="00014503" w:rsidRPr="00014503" w14:paraId="3CFEE236" w14:textId="77777777" w:rsidTr="00866F1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C5D3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 xml:space="preserve">Питание в кафе «На Бульваре»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D318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lang w:val="ru-RU" w:eastAsia="en-US"/>
              </w:rPr>
              <w:t>Указать необходимое количество обедов и ужинов</w:t>
            </w:r>
          </w:p>
          <w:p w14:paraId="026021D7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lang w:val="ru-RU" w:eastAsia="en-US"/>
              </w:rPr>
            </w:pPr>
          </w:p>
        </w:tc>
      </w:tr>
      <w:tr w:rsidR="00014503" w:rsidRPr="00014503" w14:paraId="5C2D9D69" w14:textId="77777777" w:rsidTr="00866F1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18CC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Автобусная экскурсия</w:t>
            </w:r>
          </w:p>
          <w:p w14:paraId="3E791929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lang w:val="ru-RU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0592" w14:textId="77777777" w:rsidR="00014503" w:rsidRDefault="00014503" w:rsidP="00866F1F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lang w:val="ru-RU" w:eastAsia="en-US"/>
              </w:rPr>
              <w:t xml:space="preserve">Указать количество человек и пожелания по экскурсии. </w:t>
            </w:r>
          </w:p>
        </w:tc>
      </w:tr>
    </w:tbl>
    <w:p w14:paraId="3C736F2A" w14:textId="77777777" w:rsidR="00DA7F2B" w:rsidRDefault="00DA7F2B" w:rsidP="00596C05">
      <w:pPr>
        <w:pStyle w:val="ac"/>
        <w:spacing w:line="276" w:lineRule="auto"/>
        <w:jc w:val="both"/>
        <w:rPr>
          <w:rFonts w:ascii="Times New Roman" w:eastAsiaTheme="minorHAnsi" w:hAnsi="Times New Roman"/>
          <w:i/>
          <w:iCs/>
          <w:szCs w:val="24"/>
          <w:lang w:val="ru-RU" w:eastAsia="en-US"/>
        </w:rPr>
      </w:pPr>
    </w:p>
    <w:p w14:paraId="52E0BA43" w14:textId="1C27DD9B" w:rsidR="0092743D" w:rsidRPr="00B3235B" w:rsidRDefault="0092743D" w:rsidP="00596C05">
      <w:pPr>
        <w:pStyle w:val="ac"/>
        <w:spacing w:line="276" w:lineRule="auto"/>
        <w:jc w:val="both"/>
        <w:rPr>
          <w:rFonts w:ascii="Times New Roman" w:eastAsiaTheme="minorHAnsi" w:hAnsi="Times New Roman"/>
          <w:i/>
          <w:iCs/>
          <w:szCs w:val="24"/>
          <w:lang w:val="ru-RU" w:eastAsia="en-US"/>
        </w:rPr>
      </w:pPr>
      <w:r w:rsidRPr="00B3235B">
        <w:rPr>
          <w:rFonts w:ascii="Times New Roman" w:eastAsiaTheme="minorHAnsi" w:hAnsi="Times New Roman"/>
          <w:i/>
          <w:iCs/>
          <w:szCs w:val="24"/>
          <w:lang w:val="ru-RU" w:eastAsia="en-US"/>
        </w:rPr>
        <w:t xml:space="preserve">По всем вопросам обращаться по телефону: </w:t>
      </w:r>
      <w:r w:rsidR="00B3235B">
        <w:rPr>
          <w:rFonts w:ascii="Times New Roman" w:eastAsiaTheme="minorHAnsi" w:hAnsi="Times New Roman"/>
          <w:i/>
          <w:iCs/>
          <w:szCs w:val="24"/>
          <w:lang w:val="ru-RU" w:eastAsia="en-US"/>
        </w:rPr>
        <w:t>8</w:t>
      </w:r>
      <w:r w:rsidRPr="00B3235B">
        <w:rPr>
          <w:rFonts w:ascii="Times New Roman" w:eastAsiaTheme="minorHAnsi" w:hAnsi="Times New Roman"/>
          <w:i/>
          <w:iCs/>
          <w:szCs w:val="24"/>
          <w:lang w:val="ru-RU" w:eastAsia="en-US"/>
        </w:rPr>
        <w:t>-925-748-91-76</w:t>
      </w:r>
    </w:p>
    <w:sectPr w:rsidR="0092743D" w:rsidRPr="00B3235B" w:rsidSect="00205F63">
      <w:headerReference w:type="default" r:id="rId7"/>
      <w:pgSz w:w="12240" w:h="15840"/>
      <w:pgMar w:top="227" w:right="851" w:bottom="227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D37D0" w14:textId="77777777" w:rsidR="002D1927" w:rsidRDefault="002D1927" w:rsidP="006E4D46">
      <w:r>
        <w:separator/>
      </w:r>
    </w:p>
  </w:endnote>
  <w:endnote w:type="continuationSeparator" w:id="0">
    <w:p w14:paraId="5CACADF3" w14:textId="77777777" w:rsidR="002D1927" w:rsidRDefault="002D1927" w:rsidP="006E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673DC" w14:textId="77777777" w:rsidR="002D1927" w:rsidRDefault="002D1927" w:rsidP="006E4D46">
      <w:r>
        <w:separator/>
      </w:r>
    </w:p>
  </w:footnote>
  <w:footnote w:type="continuationSeparator" w:id="0">
    <w:p w14:paraId="48C27A61" w14:textId="77777777" w:rsidR="002D1927" w:rsidRDefault="002D1927" w:rsidP="006E4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-219752263"/>
      <w:docPartObj>
        <w:docPartGallery w:val="Page Numbers (Top of Page)"/>
        <w:docPartUnique/>
      </w:docPartObj>
    </w:sdtPr>
    <w:sdtEndPr/>
    <w:sdtContent>
      <w:p w14:paraId="1EE013A0" w14:textId="77777777" w:rsidR="0060435F" w:rsidRPr="006E4D46" w:rsidRDefault="00B3626C">
        <w:pPr>
          <w:pStyle w:val="ae"/>
          <w:jc w:val="center"/>
          <w:rPr>
            <w:rFonts w:ascii="Times New Roman" w:hAnsi="Times New Roman"/>
            <w:sz w:val="28"/>
            <w:szCs w:val="28"/>
          </w:rPr>
        </w:pPr>
        <w:r w:rsidRPr="006E4D46">
          <w:rPr>
            <w:rFonts w:ascii="Times New Roman" w:hAnsi="Times New Roman"/>
            <w:sz w:val="28"/>
            <w:szCs w:val="28"/>
          </w:rPr>
          <w:fldChar w:fldCharType="begin"/>
        </w:r>
        <w:r w:rsidR="0060435F" w:rsidRPr="006E4D4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E4D46">
          <w:rPr>
            <w:rFonts w:ascii="Times New Roman" w:hAnsi="Times New Roman"/>
            <w:sz w:val="28"/>
            <w:szCs w:val="28"/>
          </w:rPr>
          <w:fldChar w:fldCharType="separate"/>
        </w:r>
        <w:r w:rsidR="00014503" w:rsidRPr="00014503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6E4D4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55D9667" w14:textId="77777777" w:rsidR="0060435F" w:rsidRDefault="0060435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2F67"/>
    <w:multiLevelType w:val="hybridMultilevel"/>
    <w:tmpl w:val="7EBC4E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131B1E"/>
    <w:multiLevelType w:val="hybridMultilevel"/>
    <w:tmpl w:val="F354679E"/>
    <w:lvl w:ilvl="0" w:tplc="A038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4B8D"/>
    <w:multiLevelType w:val="hybridMultilevel"/>
    <w:tmpl w:val="2A24277C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3" w15:restartNumberingAfterBreak="0">
    <w:nsid w:val="158E2717"/>
    <w:multiLevelType w:val="hybridMultilevel"/>
    <w:tmpl w:val="A0C05760"/>
    <w:lvl w:ilvl="0" w:tplc="A03834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4E4BFD"/>
    <w:multiLevelType w:val="hybridMultilevel"/>
    <w:tmpl w:val="D0F6E9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FC63833"/>
    <w:multiLevelType w:val="hybridMultilevel"/>
    <w:tmpl w:val="6E8EAA28"/>
    <w:lvl w:ilvl="0" w:tplc="FAC4BD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344A1F"/>
    <w:multiLevelType w:val="hybridMultilevel"/>
    <w:tmpl w:val="7C5C3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2D4F8D"/>
    <w:multiLevelType w:val="hybridMultilevel"/>
    <w:tmpl w:val="3D705F34"/>
    <w:lvl w:ilvl="0" w:tplc="FAC4BD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D2277D"/>
    <w:multiLevelType w:val="hybridMultilevel"/>
    <w:tmpl w:val="A88CA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9E3A7A"/>
    <w:multiLevelType w:val="hybridMultilevel"/>
    <w:tmpl w:val="19E23A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4525A08"/>
    <w:multiLevelType w:val="hybridMultilevel"/>
    <w:tmpl w:val="C504D404"/>
    <w:lvl w:ilvl="0" w:tplc="F52C55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6DD0397"/>
    <w:multiLevelType w:val="hybridMultilevel"/>
    <w:tmpl w:val="AFF026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5251D7"/>
    <w:multiLevelType w:val="hybridMultilevel"/>
    <w:tmpl w:val="C5C253B8"/>
    <w:lvl w:ilvl="0" w:tplc="A038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40D7B"/>
    <w:multiLevelType w:val="hybridMultilevel"/>
    <w:tmpl w:val="2586D81E"/>
    <w:lvl w:ilvl="0" w:tplc="98405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93131"/>
    <w:multiLevelType w:val="multilevel"/>
    <w:tmpl w:val="D6DAF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 w15:restartNumberingAfterBreak="0">
    <w:nsid w:val="41453CE9"/>
    <w:multiLevelType w:val="multilevel"/>
    <w:tmpl w:val="C200F8E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0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776D42"/>
    <w:multiLevelType w:val="hybridMultilevel"/>
    <w:tmpl w:val="9490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F7D3E"/>
    <w:multiLevelType w:val="hybridMultilevel"/>
    <w:tmpl w:val="D478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D21B6"/>
    <w:multiLevelType w:val="hybridMultilevel"/>
    <w:tmpl w:val="DE98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0678D"/>
    <w:multiLevelType w:val="hybridMultilevel"/>
    <w:tmpl w:val="E1B0B5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BC27BC"/>
    <w:multiLevelType w:val="hybridMultilevel"/>
    <w:tmpl w:val="0532C29C"/>
    <w:lvl w:ilvl="0" w:tplc="FAC4BD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D22453D"/>
    <w:multiLevelType w:val="hybridMultilevel"/>
    <w:tmpl w:val="E8B27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BB1AA1"/>
    <w:multiLevelType w:val="hybridMultilevel"/>
    <w:tmpl w:val="8B7EE81A"/>
    <w:lvl w:ilvl="0" w:tplc="A038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E078F"/>
    <w:multiLevelType w:val="hybridMultilevel"/>
    <w:tmpl w:val="652A8244"/>
    <w:lvl w:ilvl="0" w:tplc="A038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17CD0"/>
    <w:multiLevelType w:val="hybridMultilevel"/>
    <w:tmpl w:val="31D668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687CAC"/>
    <w:multiLevelType w:val="hybridMultilevel"/>
    <w:tmpl w:val="283CE23E"/>
    <w:lvl w:ilvl="0" w:tplc="FAC4B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A7F46"/>
    <w:multiLevelType w:val="hybridMultilevel"/>
    <w:tmpl w:val="D1404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292CE0"/>
    <w:multiLevelType w:val="hybridMultilevel"/>
    <w:tmpl w:val="6CEE6B4A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8" w15:restartNumberingAfterBreak="0">
    <w:nsid w:val="5FF32D48"/>
    <w:multiLevelType w:val="hybridMultilevel"/>
    <w:tmpl w:val="AE347670"/>
    <w:lvl w:ilvl="0" w:tplc="A038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6665C"/>
    <w:multiLevelType w:val="hybridMultilevel"/>
    <w:tmpl w:val="38407B28"/>
    <w:lvl w:ilvl="0" w:tplc="A03834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BC5A5C"/>
    <w:multiLevelType w:val="hybridMultilevel"/>
    <w:tmpl w:val="9126FACC"/>
    <w:lvl w:ilvl="0" w:tplc="FAC4B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37798"/>
    <w:multiLevelType w:val="hybridMultilevel"/>
    <w:tmpl w:val="23B4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09E16">
      <w:numFmt w:val="bullet"/>
      <w:lvlText w:val="•"/>
      <w:lvlJc w:val="left"/>
      <w:pPr>
        <w:ind w:left="847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74B7"/>
    <w:multiLevelType w:val="multilevel"/>
    <w:tmpl w:val="AEEE8F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E1253F6"/>
    <w:multiLevelType w:val="hybridMultilevel"/>
    <w:tmpl w:val="B14898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2"/>
  </w:num>
  <w:num w:numId="4">
    <w:abstractNumId w:val="8"/>
  </w:num>
  <w:num w:numId="5">
    <w:abstractNumId w:val="26"/>
  </w:num>
  <w:num w:numId="6">
    <w:abstractNumId w:val="21"/>
  </w:num>
  <w:num w:numId="7">
    <w:abstractNumId w:val="6"/>
  </w:num>
  <w:num w:numId="8">
    <w:abstractNumId w:val="2"/>
  </w:num>
  <w:num w:numId="9">
    <w:abstractNumId w:val="27"/>
  </w:num>
  <w:num w:numId="10">
    <w:abstractNumId w:val="33"/>
  </w:num>
  <w:num w:numId="11">
    <w:abstractNumId w:val="26"/>
  </w:num>
  <w:num w:numId="12">
    <w:abstractNumId w:val="12"/>
  </w:num>
  <w:num w:numId="13">
    <w:abstractNumId w:val="22"/>
  </w:num>
  <w:num w:numId="14">
    <w:abstractNumId w:val="13"/>
  </w:num>
  <w:num w:numId="15">
    <w:abstractNumId w:val="1"/>
  </w:num>
  <w:num w:numId="16">
    <w:abstractNumId w:val="28"/>
  </w:num>
  <w:num w:numId="17">
    <w:abstractNumId w:val="23"/>
  </w:num>
  <w:num w:numId="18">
    <w:abstractNumId w:val="9"/>
  </w:num>
  <w:num w:numId="19">
    <w:abstractNumId w:val="10"/>
  </w:num>
  <w:num w:numId="20">
    <w:abstractNumId w:val="11"/>
  </w:num>
  <w:num w:numId="21">
    <w:abstractNumId w:val="29"/>
  </w:num>
  <w:num w:numId="22">
    <w:abstractNumId w:val="14"/>
  </w:num>
  <w:num w:numId="23">
    <w:abstractNumId w:val="31"/>
  </w:num>
  <w:num w:numId="24">
    <w:abstractNumId w:val="17"/>
  </w:num>
  <w:num w:numId="25">
    <w:abstractNumId w:val="3"/>
  </w:num>
  <w:num w:numId="26">
    <w:abstractNumId w:val="30"/>
  </w:num>
  <w:num w:numId="27">
    <w:abstractNumId w:val="24"/>
  </w:num>
  <w:num w:numId="28">
    <w:abstractNumId w:val="5"/>
  </w:num>
  <w:num w:numId="29">
    <w:abstractNumId w:val="4"/>
  </w:num>
  <w:num w:numId="30">
    <w:abstractNumId w:val="25"/>
  </w:num>
  <w:num w:numId="31">
    <w:abstractNumId w:val="7"/>
  </w:num>
  <w:num w:numId="32">
    <w:abstractNumId w:val="20"/>
  </w:num>
  <w:num w:numId="33">
    <w:abstractNumId w:val="0"/>
  </w:num>
  <w:num w:numId="34">
    <w:abstractNumId w:val="1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10"/>
    <w:rsid w:val="00001DF9"/>
    <w:rsid w:val="00006C31"/>
    <w:rsid w:val="00014503"/>
    <w:rsid w:val="00020815"/>
    <w:rsid w:val="00025EC5"/>
    <w:rsid w:val="00026A6A"/>
    <w:rsid w:val="000336AF"/>
    <w:rsid w:val="00036CF8"/>
    <w:rsid w:val="000432EC"/>
    <w:rsid w:val="0004468A"/>
    <w:rsid w:val="00046B30"/>
    <w:rsid w:val="000555B6"/>
    <w:rsid w:val="00055CC0"/>
    <w:rsid w:val="00057ACE"/>
    <w:rsid w:val="000616F6"/>
    <w:rsid w:val="00061C65"/>
    <w:rsid w:val="000658F0"/>
    <w:rsid w:val="0007015F"/>
    <w:rsid w:val="00070BAE"/>
    <w:rsid w:val="00072AD9"/>
    <w:rsid w:val="00075465"/>
    <w:rsid w:val="0007759E"/>
    <w:rsid w:val="00083994"/>
    <w:rsid w:val="0008426C"/>
    <w:rsid w:val="00084B21"/>
    <w:rsid w:val="000872EC"/>
    <w:rsid w:val="00092A50"/>
    <w:rsid w:val="0009380C"/>
    <w:rsid w:val="000938D7"/>
    <w:rsid w:val="000A5D96"/>
    <w:rsid w:val="000A6D91"/>
    <w:rsid w:val="000B33B2"/>
    <w:rsid w:val="000B73BE"/>
    <w:rsid w:val="000C017C"/>
    <w:rsid w:val="000C118B"/>
    <w:rsid w:val="000C6704"/>
    <w:rsid w:val="000D27AD"/>
    <w:rsid w:val="000D28E9"/>
    <w:rsid w:val="000D330F"/>
    <w:rsid w:val="000D6FC5"/>
    <w:rsid w:val="000E0B0C"/>
    <w:rsid w:val="000E0F88"/>
    <w:rsid w:val="000E1EE3"/>
    <w:rsid w:val="000E5306"/>
    <w:rsid w:val="000F46CB"/>
    <w:rsid w:val="000F60F2"/>
    <w:rsid w:val="00100568"/>
    <w:rsid w:val="00102087"/>
    <w:rsid w:val="00103A3B"/>
    <w:rsid w:val="00104519"/>
    <w:rsid w:val="00105699"/>
    <w:rsid w:val="0010571B"/>
    <w:rsid w:val="00106E22"/>
    <w:rsid w:val="00111ACF"/>
    <w:rsid w:val="00120317"/>
    <w:rsid w:val="0012066C"/>
    <w:rsid w:val="00127E69"/>
    <w:rsid w:val="001303C3"/>
    <w:rsid w:val="0013187D"/>
    <w:rsid w:val="00133359"/>
    <w:rsid w:val="00133EFB"/>
    <w:rsid w:val="001400F1"/>
    <w:rsid w:val="00143228"/>
    <w:rsid w:val="00144B96"/>
    <w:rsid w:val="00146734"/>
    <w:rsid w:val="00151B27"/>
    <w:rsid w:val="00156A73"/>
    <w:rsid w:val="001573E8"/>
    <w:rsid w:val="00162AE3"/>
    <w:rsid w:val="0016409C"/>
    <w:rsid w:val="00166390"/>
    <w:rsid w:val="00166A9A"/>
    <w:rsid w:val="001737B5"/>
    <w:rsid w:val="00175E67"/>
    <w:rsid w:val="00177C6B"/>
    <w:rsid w:val="00180E37"/>
    <w:rsid w:val="00181024"/>
    <w:rsid w:val="00183727"/>
    <w:rsid w:val="00184EC8"/>
    <w:rsid w:val="00186E20"/>
    <w:rsid w:val="00186FB5"/>
    <w:rsid w:val="001952FA"/>
    <w:rsid w:val="001955C0"/>
    <w:rsid w:val="00195E10"/>
    <w:rsid w:val="00197793"/>
    <w:rsid w:val="001A114A"/>
    <w:rsid w:val="001A29D0"/>
    <w:rsid w:val="001B04BD"/>
    <w:rsid w:val="001B152E"/>
    <w:rsid w:val="001B2BC0"/>
    <w:rsid w:val="001B389A"/>
    <w:rsid w:val="001D192E"/>
    <w:rsid w:val="001D1FB8"/>
    <w:rsid w:val="001D2624"/>
    <w:rsid w:val="001D371D"/>
    <w:rsid w:val="001D5AF6"/>
    <w:rsid w:val="001D617A"/>
    <w:rsid w:val="001D677A"/>
    <w:rsid w:val="001E03AF"/>
    <w:rsid w:val="001E03B7"/>
    <w:rsid w:val="001E0BF0"/>
    <w:rsid w:val="001E2188"/>
    <w:rsid w:val="001E2B13"/>
    <w:rsid w:val="001E4847"/>
    <w:rsid w:val="001E69D3"/>
    <w:rsid w:val="001E7149"/>
    <w:rsid w:val="001F37CB"/>
    <w:rsid w:val="001F410F"/>
    <w:rsid w:val="00200332"/>
    <w:rsid w:val="00201840"/>
    <w:rsid w:val="00205A24"/>
    <w:rsid w:val="00205F63"/>
    <w:rsid w:val="00211AE0"/>
    <w:rsid w:val="00215EE4"/>
    <w:rsid w:val="00216547"/>
    <w:rsid w:val="0021682B"/>
    <w:rsid w:val="00220159"/>
    <w:rsid w:val="002201A6"/>
    <w:rsid w:val="002208B3"/>
    <w:rsid w:val="00220D11"/>
    <w:rsid w:val="00221862"/>
    <w:rsid w:val="00252189"/>
    <w:rsid w:val="00253C56"/>
    <w:rsid w:val="0025686D"/>
    <w:rsid w:val="00257776"/>
    <w:rsid w:val="00261125"/>
    <w:rsid w:val="00262E4D"/>
    <w:rsid w:val="0026352F"/>
    <w:rsid w:val="00266BDE"/>
    <w:rsid w:val="002741F0"/>
    <w:rsid w:val="002761CA"/>
    <w:rsid w:val="002930B3"/>
    <w:rsid w:val="00293128"/>
    <w:rsid w:val="00295BAA"/>
    <w:rsid w:val="002A79BA"/>
    <w:rsid w:val="002B2BBF"/>
    <w:rsid w:val="002B4015"/>
    <w:rsid w:val="002B4876"/>
    <w:rsid w:val="002B5C65"/>
    <w:rsid w:val="002B77CE"/>
    <w:rsid w:val="002C2B15"/>
    <w:rsid w:val="002C4BA9"/>
    <w:rsid w:val="002C58DF"/>
    <w:rsid w:val="002C66E2"/>
    <w:rsid w:val="002D1927"/>
    <w:rsid w:val="002D28D5"/>
    <w:rsid w:val="002D61A9"/>
    <w:rsid w:val="002E2F49"/>
    <w:rsid w:val="002E5226"/>
    <w:rsid w:val="002E57D2"/>
    <w:rsid w:val="002E6BB4"/>
    <w:rsid w:val="002F03AD"/>
    <w:rsid w:val="002F0C4E"/>
    <w:rsid w:val="002F370B"/>
    <w:rsid w:val="002F76FF"/>
    <w:rsid w:val="00301CF7"/>
    <w:rsid w:val="00304472"/>
    <w:rsid w:val="00307016"/>
    <w:rsid w:val="00313E44"/>
    <w:rsid w:val="00315084"/>
    <w:rsid w:val="00315991"/>
    <w:rsid w:val="00316011"/>
    <w:rsid w:val="00316893"/>
    <w:rsid w:val="00317F04"/>
    <w:rsid w:val="00320CE4"/>
    <w:rsid w:val="00324D85"/>
    <w:rsid w:val="00333939"/>
    <w:rsid w:val="003372FF"/>
    <w:rsid w:val="00347E95"/>
    <w:rsid w:val="00351B6A"/>
    <w:rsid w:val="00353030"/>
    <w:rsid w:val="00354B15"/>
    <w:rsid w:val="00366BBA"/>
    <w:rsid w:val="00375220"/>
    <w:rsid w:val="003756A8"/>
    <w:rsid w:val="0037750B"/>
    <w:rsid w:val="00377B8E"/>
    <w:rsid w:val="00381E2F"/>
    <w:rsid w:val="00385C50"/>
    <w:rsid w:val="00387DC0"/>
    <w:rsid w:val="00392DDB"/>
    <w:rsid w:val="003970D1"/>
    <w:rsid w:val="003A24A9"/>
    <w:rsid w:val="003A352E"/>
    <w:rsid w:val="003A592F"/>
    <w:rsid w:val="003A6644"/>
    <w:rsid w:val="003B1078"/>
    <w:rsid w:val="003B7CC7"/>
    <w:rsid w:val="003C0388"/>
    <w:rsid w:val="003C08AD"/>
    <w:rsid w:val="003C3478"/>
    <w:rsid w:val="003C4849"/>
    <w:rsid w:val="003C7965"/>
    <w:rsid w:val="003D32EE"/>
    <w:rsid w:val="003D4754"/>
    <w:rsid w:val="003D5F1B"/>
    <w:rsid w:val="003D737D"/>
    <w:rsid w:val="003D7C52"/>
    <w:rsid w:val="003E0174"/>
    <w:rsid w:val="003F140B"/>
    <w:rsid w:val="003F348F"/>
    <w:rsid w:val="00402A5A"/>
    <w:rsid w:val="00404356"/>
    <w:rsid w:val="00411D94"/>
    <w:rsid w:val="00415279"/>
    <w:rsid w:val="004315D5"/>
    <w:rsid w:val="00431CD6"/>
    <w:rsid w:val="0044074E"/>
    <w:rsid w:val="004635F1"/>
    <w:rsid w:val="004646EA"/>
    <w:rsid w:val="00471422"/>
    <w:rsid w:val="0047426F"/>
    <w:rsid w:val="00477D03"/>
    <w:rsid w:val="004814FF"/>
    <w:rsid w:val="004833E3"/>
    <w:rsid w:val="004845B1"/>
    <w:rsid w:val="0048493E"/>
    <w:rsid w:val="00485263"/>
    <w:rsid w:val="0048615F"/>
    <w:rsid w:val="00491821"/>
    <w:rsid w:val="00492E97"/>
    <w:rsid w:val="00494429"/>
    <w:rsid w:val="004957B0"/>
    <w:rsid w:val="00496168"/>
    <w:rsid w:val="004A1951"/>
    <w:rsid w:val="004B1DA0"/>
    <w:rsid w:val="004B49C9"/>
    <w:rsid w:val="004B6FF9"/>
    <w:rsid w:val="004C2437"/>
    <w:rsid w:val="004C6A74"/>
    <w:rsid w:val="004D0052"/>
    <w:rsid w:val="004D1902"/>
    <w:rsid w:val="004D22DD"/>
    <w:rsid w:val="004D34A3"/>
    <w:rsid w:val="004D555D"/>
    <w:rsid w:val="004D7012"/>
    <w:rsid w:val="004E00B0"/>
    <w:rsid w:val="004E0F04"/>
    <w:rsid w:val="004E4DE5"/>
    <w:rsid w:val="004E6153"/>
    <w:rsid w:val="004E69B7"/>
    <w:rsid w:val="004E765A"/>
    <w:rsid w:val="004E7F61"/>
    <w:rsid w:val="004F26CE"/>
    <w:rsid w:val="004F3C03"/>
    <w:rsid w:val="004F7BFE"/>
    <w:rsid w:val="00500ED0"/>
    <w:rsid w:val="00501E1A"/>
    <w:rsid w:val="00502E13"/>
    <w:rsid w:val="00502F73"/>
    <w:rsid w:val="00503C2C"/>
    <w:rsid w:val="00504A87"/>
    <w:rsid w:val="00507849"/>
    <w:rsid w:val="00507F72"/>
    <w:rsid w:val="0051021C"/>
    <w:rsid w:val="00510994"/>
    <w:rsid w:val="00511367"/>
    <w:rsid w:val="00512F5C"/>
    <w:rsid w:val="00521313"/>
    <w:rsid w:val="00521BEA"/>
    <w:rsid w:val="005221CA"/>
    <w:rsid w:val="00523776"/>
    <w:rsid w:val="00525890"/>
    <w:rsid w:val="005264F2"/>
    <w:rsid w:val="005270CE"/>
    <w:rsid w:val="00534D90"/>
    <w:rsid w:val="00536173"/>
    <w:rsid w:val="005368F2"/>
    <w:rsid w:val="0053748F"/>
    <w:rsid w:val="00537B89"/>
    <w:rsid w:val="005401F1"/>
    <w:rsid w:val="0054075E"/>
    <w:rsid w:val="005407D4"/>
    <w:rsid w:val="00545D05"/>
    <w:rsid w:val="0055027F"/>
    <w:rsid w:val="00552E9A"/>
    <w:rsid w:val="005546A9"/>
    <w:rsid w:val="00556242"/>
    <w:rsid w:val="00556802"/>
    <w:rsid w:val="0056556E"/>
    <w:rsid w:val="005678EC"/>
    <w:rsid w:val="00570CDA"/>
    <w:rsid w:val="00576E79"/>
    <w:rsid w:val="00577A6D"/>
    <w:rsid w:val="00581D01"/>
    <w:rsid w:val="00586E5D"/>
    <w:rsid w:val="005875FA"/>
    <w:rsid w:val="00591C60"/>
    <w:rsid w:val="00592969"/>
    <w:rsid w:val="00596BBE"/>
    <w:rsid w:val="00596C05"/>
    <w:rsid w:val="005A335B"/>
    <w:rsid w:val="005A4864"/>
    <w:rsid w:val="005A6AD6"/>
    <w:rsid w:val="005B316E"/>
    <w:rsid w:val="005B7CEB"/>
    <w:rsid w:val="005B7D83"/>
    <w:rsid w:val="005C1127"/>
    <w:rsid w:val="005C1C92"/>
    <w:rsid w:val="005C220D"/>
    <w:rsid w:val="005C4883"/>
    <w:rsid w:val="005C534A"/>
    <w:rsid w:val="005D0668"/>
    <w:rsid w:val="005D1BA9"/>
    <w:rsid w:val="005D1DF1"/>
    <w:rsid w:val="005D2085"/>
    <w:rsid w:val="005D291C"/>
    <w:rsid w:val="005D3839"/>
    <w:rsid w:val="005E073B"/>
    <w:rsid w:val="005E1903"/>
    <w:rsid w:val="005E4945"/>
    <w:rsid w:val="005E7F6E"/>
    <w:rsid w:val="005F0CB9"/>
    <w:rsid w:val="005F3D04"/>
    <w:rsid w:val="005F4F7F"/>
    <w:rsid w:val="005F56FC"/>
    <w:rsid w:val="005F5AB7"/>
    <w:rsid w:val="005F6367"/>
    <w:rsid w:val="00600F21"/>
    <w:rsid w:val="00603F94"/>
    <w:rsid w:val="0060435F"/>
    <w:rsid w:val="00604762"/>
    <w:rsid w:val="0061067C"/>
    <w:rsid w:val="0062204B"/>
    <w:rsid w:val="00631639"/>
    <w:rsid w:val="00636967"/>
    <w:rsid w:val="006400E2"/>
    <w:rsid w:val="0064590D"/>
    <w:rsid w:val="0064732E"/>
    <w:rsid w:val="0064748F"/>
    <w:rsid w:val="006501B7"/>
    <w:rsid w:val="00655F26"/>
    <w:rsid w:val="00665D7D"/>
    <w:rsid w:val="0066620A"/>
    <w:rsid w:val="00670D64"/>
    <w:rsid w:val="00674047"/>
    <w:rsid w:val="006770E6"/>
    <w:rsid w:val="006814CE"/>
    <w:rsid w:val="006828B4"/>
    <w:rsid w:val="00691676"/>
    <w:rsid w:val="00692D00"/>
    <w:rsid w:val="006964F0"/>
    <w:rsid w:val="006A130B"/>
    <w:rsid w:val="006A2145"/>
    <w:rsid w:val="006A4ACA"/>
    <w:rsid w:val="006B24C5"/>
    <w:rsid w:val="006B4B4D"/>
    <w:rsid w:val="006B5679"/>
    <w:rsid w:val="006B7F41"/>
    <w:rsid w:val="006C2FAA"/>
    <w:rsid w:val="006C30A7"/>
    <w:rsid w:val="006C5ADE"/>
    <w:rsid w:val="006C7596"/>
    <w:rsid w:val="006D21F1"/>
    <w:rsid w:val="006D4DF5"/>
    <w:rsid w:val="006D5505"/>
    <w:rsid w:val="006D78F8"/>
    <w:rsid w:val="006D7B7E"/>
    <w:rsid w:val="006E4D46"/>
    <w:rsid w:val="006F13B5"/>
    <w:rsid w:val="006F354B"/>
    <w:rsid w:val="006F68CD"/>
    <w:rsid w:val="006F7655"/>
    <w:rsid w:val="006F76C6"/>
    <w:rsid w:val="00701424"/>
    <w:rsid w:val="00704905"/>
    <w:rsid w:val="00704F68"/>
    <w:rsid w:val="007057C2"/>
    <w:rsid w:val="00707FAD"/>
    <w:rsid w:val="007141D0"/>
    <w:rsid w:val="00717EAC"/>
    <w:rsid w:val="00730D1A"/>
    <w:rsid w:val="00732EA0"/>
    <w:rsid w:val="00733499"/>
    <w:rsid w:val="00734667"/>
    <w:rsid w:val="007400EA"/>
    <w:rsid w:val="007435AD"/>
    <w:rsid w:val="00747C1F"/>
    <w:rsid w:val="00751CA0"/>
    <w:rsid w:val="00753492"/>
    <w:rsid w:val="00753819"/>
    <w:rsid w:val="00753BAC"/>
    <w:rsid w:val="0075745D"/>
    <w:rsid w:val="00761EF5"/>
    <w:rsid w:val="0076268F"/>
    <w:rsid w:val="00763177"/>
    <w:rsid w:val="00763E01"/>
    <w:rsid w:val="00764783"/>
    <w:rsid w:val="00765B7E"/>
    <w:rsid w:val="00766048"/>
    <w:rsid w:val="00773DCC"/>
    <w:rsid w:val="007818D9"/>
    <w:rsid w:val="007861A4"/>
    <w:rsid w:val="00787CD7"/>
    <w:rsid w:val="00790215"/>
    <w:rsid w:val="00792764"/>
    <w:rsid w:val="0079372F"/>
    <w:rsid w:val="007939CC"/>
    <w:rsid w:val="007940DE"/>
    <w:rsid w:val="00794780"/>
    <w:rsid w:val="00795125"/>
    <w:rsid w:val="00795B55"/>
    <w:rsid w:val="007A0F8D"/>
    <w:rsid w:val="007A11DD"/>
    <w:rsid w:val="007A3A56"/>
    <w:rsid w:val="007A614C"/>
    <w:rsid w:val="007A6EEE"/>
    <w:rsid w:val="007A729C"/>
    <w:rsid w:val="007A75C6"/>
    <w:rsid w:val="007A7BD5"/>
    <w:rsid w:val="007A7FD6"/>
    <w:rsid w:val="007B2041"/>
    <w:rsid w:val="007B448B"/>
    <w:rsid w:val="007B78B6"/>
    <w:rsid w:val="007C25E9"/>
    <w:rsid w:val="007C2F05"/>
    <w:rsid w:val="007D00AE"/>
    <w:rsid w:val="007D7F4C"/>
    <w:rsid w:val="007E0477"/>
    <w:rsid w:val="007E3C31"/>
    <w:rsid w:val="007E53AA"/>
    <w:rsid w:val="007E5AB4"/>
    <w:rsid w:val="007E7A35"/>
    <w:rsid w:val="007E7C54"/>
    <w:rsid w:val="007F07E3"/>
    <w:rsid w:val="007F1066"/>
    <w:rsid w:val="008020B6"/>
    <w:rsid w:val="008104CB"/>
    <w:rsid w:val="0081056E"/>
    <w:rsid w:val="0081467B"/>
    <w:rsid w:val="008202CA"/>
    <w:rsid w:val="00831499"/>
    <w:rsid w:val="008442BD"/>
    <w:rsid w:val="008454AA"/>
    <w:rsid w:val="00847DEF"/>
    <w:rsid w:val="00850E04"/>
    <w:rsid w:val="00851A88"/>
    <w:rsid w:val="0085262E"/>
    <w:rsid w:val="00852729"/>
    <w:rsid w:val="00854360"/>
    <w:rsid w:val="00854D8D"/>
    <w:rsid w:val="00862B59"/>
    <w:rsid w:val="00862E8F"/>
    <w:rsid w:val="00862FB6"/>
    <w:rsid w:val="00865FC0"/>
    <w:rsid w:val="00866753"/>
    <w:rsid w:val="008670D1"/>
    <w:rsid w:val="00874E15"/>
    <w:rsid w:val="00876BE7"/>
    <w:rsid w:val="008773B2"/>
    <w:rsid w:val="00886121"/>
    <w:rsid w:val="00886CC2"/>
    <w:rsid w:val="008906BC"/>
    <w:rsid w:val="00891C0F"/>
    <w:rsid w:val="00894357"/>
    <w:rsid w:val="00894F01"/>
    <w:rsid w:val="00894FEA"/>
    <w:rsid w:val="008A4C1D"/>
    <w:rsid w:val="008A552F"/>
    <w:rsid w:val="008A6A20"/>
    <w:rsid w:val="008A6E31"/>
    <w:rsid w:val="008A7718"/>
    <w:rsid w:val="008B21AB"/>
    <w:rsid w:val="008B5B63"/>
    <w:rsid w:val="008C2EE3"/>
    <w:rsid w:val="008C414D"/>
    <w:rsid w:val="008C6C59"/>
    <w:rsid w:val="008D42FC"/>
    <w:rsid w:val="008D4391"/>
    <w:rsid w:val="008D768F"/>
    <w:rsid w:val="008E3324"/>
    <w:rsid w:val="008E561B"/>
    <w:rsid w:val="008E63AA"/>
    <w:rsid w:val="008F03C0"/>
    <w:rsid w:val="008F1B22"/>
    <w:rsid w:val="008F7C86"/>
    <w:rsid w:val="00901746"/>
    <w:rsid w:val="00907220"/>
    <w:rsid w:val="00920330"/>
    <w:rsid w:val="009237A8"/>
    <w:rsid w:val="009243F9"/>
    <w:rsid w:val="00924616"/>
    <w:rsid w:val="00926B72"/>
    <w:rsid w:val="0092743D"/>
    <w:rsid w:val="00930C9A"/>
    <w:rsid w:val="00932913"/>
    <w:rsid w:val="00937B57"/>
    <w:rsid w:val="00946A45"/>
    <w:rsid w:val="00956372"/>
    <w:rsid w:val="009601B1"/>
    <w:rsid w:val="00965F46"/>
    <w:rsid w:val="0096755B"/>
    <w:rsid w:val="009721A9"/>
    <w:rsid w:val="0097398B"/>
    <w:rsid w:val="00975701"/>
    <w:rsid w:val="00983ACD"/>
    <w:rsid w:val="009901F6"/>
    <w:rsid w:val="00990ACA"/>
    <w:rsid w:val="00991034"/>
    <w:rsid w:val="00993906"/>
    <w:rsid w:val="00995DF9"/>
    <w:rsid w:val="009A05B8"/>
    <w:rsid w:val="009A19E8"/>
    <w:rsid w:val="009A25FB"/>
    <w:rsid w:val="009A2FC4"/>
    <w:rsid w:val="009A76F6"/>
    <w:rsid w:val="009B1B7A"/>
    <w:rsid w:val="009B2FC8"/>
    <w:rsid w:val="009B3AC8"/>
    <w:rsid w:val="009B5CF3"/>
    <w:rsid w:val="009B79F7"/>
    <w:rsid w:val="009C3304"/>
    <w:rsid w:val="009D06A4"/>
    <w:rsid w:val="009D09EF"/>
    <w:rsid w:val="009D3C03"/>
    <w:rsid w:val="009D52C3"/>
    <w:rsid w:val="009D7341"/>
    <w:rsid w:val="009D7491"/>
    <w:rsid w:val="009E0F06"/>
    <w:rsid w:val="009E3494"/>
    <w:rsid w:val="009E41B0"/>
    <w:rsid w:val="009E44A7"/>
    <w:rsid w:val="009E4C9E"/>
    <w:rsid w:val="009E5610"/>
    <w:rsid w:val="009F4973"/>
    <w:rsid w:val="00A022A2"/>
    <w:rsid w:val="00A038AA"/>
    <w:rsid w:val="00A03AD9"/>
    <w:rsid w:val="00A03F7E"/>
    <w:rsid w:val="00A07A2C"/>
    <w:rsid w:val="00A108B0"/>
    <w:rsid w:val="00A140DA"/>
    <w:rsid w:val="00A14A52"/>
    <w:rsid w:val="00A24169"/>
    <w:rsid w:val="00A2563E"/>
    <w:rsid w:val="00A318C6"/>
    <w:rsid w:val="00A33BB0"/>
    <w:rsid w:val="00A367D3"/>
    <w:rsid w:val="00A37D53"/>
    <w:rsid w:val="00A405B4"/>
    <w:rsid w:val="00A417F0"/>
    <w:rsid w:val="00A41BEE"/>
    <w:rsid w:val="00A4638D"/>
    <w:rsid w:val="00A46758"/>
    <w:rsid w:val="00A476CC"/>
    <w:rsid w:val="00A5023E"/>
    <w:rsid w:val="00A51D36"/>
    <w:rsid w:val="00A52B1E"/>
    <w:rsid w:val="00A56091"/>
    <w:rsid w:val="00A563D1"/>
    <w:rsid w:val="00A6537F"/>
    <w:rsid w:val="00A657A6"/>
    <w:rsid w:val="00A70F80"/>
    <w:rsid w:val="00A74C6C"/>
    <w:rsid w:val="00A84B08"/>
    <w:rsid w:val="00A86555"/>
    <w:rsid w:val="00A90B22"/>
    <w:rsid w:val="00A94B47"/>
    <w:rsid w:val="00AA5A5F"/>
    <w:rsid w:val="00AA71A1"/>
    <w:rsid w:val="00AB2268"/>
    <w:rsid w:val="00AB408D"/>
    <w:rsid w:val="00AB4B47"/>
    <w:rsid w:val="00AB6936"/>
    <w:rsid w:val="00AB7933"/>
    <w:rsid w:val="00AC5BA0"/>
    <w:rsid w:val="00AC68BB"/>
    <w:rsid w:val="00AC6B67"/>
    <w:rsid w:val="00AD0BDE"/>
    <w:rsid w:val="00AD141D"/>
    <w:rsid w:val="00AD2A9C"/>
    <w:rsid w:val="00AD33C0"/>
    <w:rsid w:val="00AD478F"/>
    <w:rsid w:val="00AD4CFC"/>
    <w:rsid w:val="00AD4D75"/>
    <w:rsid w:val="00AD652B"/>
    <w:rsid w:val="00AE2942"/>
    <w:rsid w:val="00AE33FC"/>
    <w:rsid w:val="00AE4863"/>
    <w:rsid w:val="00AE6D3E"/>
    <w:rsid w:val="00AF39F4"/>
    <w:rsid w:val="00AF4546"/>
    <w:rsid w:val="00AF7B64"/>
    <w:rsid w:val="00B000BD"/>
    <w:rsid w:val="00B0179E"/>
    <w:rsid w:val="00B01B92"/>
    <w:rsid w:val="00B04999"/>
    <w:rsid w:val="00B06323"/>
    <w:rsid w:val="00B1680E"/>
    <w:rsid w:val="00B16E2A"/>
    <w:rsid w:val="00B17E2B"/>
    <w:rsid w:val="00B203C2"/>
    <w:rsid w:val="00B3235B"/>
    <w:rsid w:val="00B3583E"/>
    <w:rsid w:val="00B3626C"/>
    <w:rsid w:val="00B37C82"/>
    <w:rsid w:val="00B43433"/>
    <w:rsid w:val="00B47264"/>
    <w:rsid w:val="00B47686"/>
    <w:rsid w:val="00B51018"/>
    <w:rsid w:val="00B533A8"/>
    <w:rsid w:val="00B53A18"/>
    <w:rsid w:val="00B53A62"/>
    <w:rsid w:val="00B5521D"/>
    <w:rsid w:val="00B565FD"/>
    <w:rsid w:val="00B57632"/>
    <w:rsid w:val="00B605E1"/>
    <w:rsid w:val="00B61546"/>
    <w:rsid w:val="00B64145"/>
    <w:rsid w:val="00B71096"/>
    <w:rsid w:val="00B71B70"/>
    <w:rsid w:val="00B7257E"/>
    <w:rsid w:val="00B73369"/>
    <w:rsid w:val="00B75FBA"/>
    <w:rsid w:val="00B76C22"/>
    <w:rsid w:val="00B82302"/>
    <w:rsid w:val="00B870CF"/>
    <w:rsid w:val="00B97840"/>
    <w:rsid w:val="00BA0F9D"/>
    <w:rsid w:val="00BA138E"/>
    <w:rsid w:val="00BA5419"/>
    <w:rsid w:val="00BB7B29"/>
    <w:rsid w:val="00BB7F54"/>
    <w:rsid w:val="00BC02FC"/>
    <w:rsid w:val="00BC1102"/>
    <w:rsid w:val="00BC14EF"/>
    <w:rsid w:val="00BC2861"/>
    <w:rsid w:val="00BC2EC2"/>
    <w:rsid w:val="00BC3DBD"/>
    <w:rsid w:val="00BC41D4"/>
    <w:rsid w:val="00BC6DE7"/>
    <w:rsid w:val="00BD15E3"/>
    <w:rsid w:val="00BD33E8"/>
    <w:rsid w:val="00BE381A"/>
    <w:rsid w:val="00BE3FD9"/>
    <w:rsid w:val="00BE5613"/>
    <w:rsid w:val="00BE5EBA"/>
    <w:rsid w:val="00BF13E8"/>
    <w:rsid w:val="00BF2F5C"/>
    <w:rsid w:val="00C011C4"/>
    <w:rsid w:val="00C047D4"/>
    <w:rsid w:val="00C110E3"/>
    <w:rsid w:val="00C134EE"/>
    <w:rsid w:val="00C14CFD"/>
    <w:rsid w:val="00C165F2"/>
    <w:rsid w:val="00C1787E"/>
    <w:rsid w:val="00C23882"/>
    <w:rsid w:val="00C248C5"/>
    <w:rsid w:val="00C267E0"/>
    <w:rsid w:val="00C26883"/>
    <w:rsid w:val="00C27DC1"/>
    <w:rsid w:val="00C317B3"/>
    <w:rsid w:val="00C32858"/>
    <w:rsid w:val="00C365EC"/>
    <w:rsid w:val="00C412EE"/>
    <w:rsid w:val="00C42A7C"/>
    <w:rsid w:val="00C45006"/>
    <w:rsid w:val="00C4663F"/>
    <w:rsid w:val="00C5020E"/>
    <w:rsid w:val="00C53C4E"/>
    <w:rsid w:val="00C54FE3"/>
    <w:rsid w:val="00C57778"/>
    <w:rsid w:val="00C739E5"/>
    <w:rsid w:val="00C7631E"/>
    <w:rsid w:val="00C771A4"/>
    <w:rsid w:val="00C8320A"/>
    <w:rsid w:val="00C8466A"/>
    <w:rsid w:val="00C94241"/>
    <w:rsid w:val="00C94C76"/>
    <w:rsid w:val="00C96084"/>
    <w:rsid w:val="00C96977"/>
    <w:rsid w:val="00C96E50"/>
    <w:rsid w:val="00C971C2"/>
    <w:rsid w:val="00CA0CEC"/>
    <w:rsid w:val="00CA223F"/>
    <w:rsid w:val="00CA25F9"/>
    <w:rsid w:val="00CA3D09"/>
    <w:rsid w:val="00CA526D"/>
    <w:rsid w:val="00CA5A95"/>
    <w:rsid w:val="00CA7EF7"/>
    <w:rsid w:val="00CB01A9"/>
    <w:rsid w:val="00CB5501"/>
    <w:rsid w:val="00CB6953"/>
    <w:rsid w:val="00CC0120"/>
    <w:rsid w:val="00CD4ED4"/>
    <w:rsid w:val="00CD5A14"/>
    <w:rsid w:val="00CD7590"/>
    <w:rsid w:val="00CD7EA5"/>
    <w:rsid w:val="00CE1CF5"/>
    <w:rsid w:val="00CE4AC0"/>
    <w:rsid w:val="00CE5534"/>
    <w:rsid w:val="00CE68BB"/>
    <w:rsid w:val="00CF05E2"/>
    <w:rsid w:val="00CF2A07"/>
    <w:rsid w:val="00CF2D86"/>
    <w:rsid w:val="00CF6750"/>
    <w:rsid w:val="00CF765B"/>
    <w:rsid w:val="00D00A0F"/>
    <w:rsid w:val="00D013D8"/>
    <w:rsid w:val="00D01BBA"/>
    <w:rsid w:val="00D07905"/>
    <w:rsid w:val="00D1160B"/>
    <w:rsid w:val="00D11906"/>
    <w:rsid w:val="00D11AEB"/>
    <w:rsid w:val="00D11ED4"/>
    <w:rsid w:val="00D13880"/>
    <w:rsid w:val="00D155E7"/>
    <w:rsid w:val="00D17E33"/>
    <w:rsid w:val="00D276C6"/>
    <w:rsid w:val="00D27782"/>
    <w:rsid w:val="00D30791"/>
    <w:rsid w:val="00D3101D"/>
    <w:rsid w:val="00D316C6"/>
    <w:rsid w:val="00D3724A"/>
    <w:rsid w:val="00D37C87"/>
    <w:rsid w:val="00D40FDE"/>
    <w:rsid w:val="00D44963"/>
    <w:rsid w:val="00D44B8B"/>
    <w:rsid w:val="00D5261C"/>
    <w:rsid w:val="00D53042"/>
    <w:rsid w:val="00D5592C"/>
    <w:rsid w:val="00D56CD0"/>
    <w:rsid w:val="00D61D13"/>
    <w:rsid w:val="00D6611E"/>
    <w:rsid w:val="00D6633D"/>
    <w:rsid w:val="00D666B8"/>
    <w:rsid w:val="00D679D0"/>
    <w:rsid w:val="00D71C77"/>
    <w:rsid w:val="00D732F4"/>
    <w:rsid w:val="00D73BAC"/>
    <w:rsid w:val="00D77E97"/>
    <w:rsid w:val="00D81FA7"/>
    <w:rsid w:val="00D8211E"/>
    <w:rsid w:val="00D92780"/>
    <w:rsid w:val="00D950D5"/>
    <w:rsid w:val="00D953D0"/>
    <w:rsid w:val="00D9597D"/>
    <w:rsid w:val="00DA0F7E"/>
    <w:rsid w:val="00DA1E7D"/>
    <w:rsid w:val="00DA7405"/>
    <w:rsid w:val="00DA7F2B"/>
    <w:rsid w:val="00DB1757"/>
    <w:rsid w:val="00DB4F57"/>
    <w:rsid w:val="00DB5990"/>
    <w:rsid w:val="00DB79D2"/>
    <w:rsid w:val="00DC5158"/>
    <w:rsid w:val="00DC6F0E"/>
    <w:rsid w:val="00DC711A"/>
    <w:rsid w:val="00DD3EAE"/>
    <w:rsid w:val="00DD43AA"/>
    <w:rsid w:val="00DD62F5"/>
    <w:rsid w:val="00DF0F8A"/>
    <w:rsid w:val="00DF251D"/>
    <w:rsid w:val="00DF2BA3"/>
    <w:rsid w:val="00DF433C"/>
    <w:rsid w:val="00DF4F42"/>
    <w:rsid w:val="00DF747C"/>
    <w:rsid w:val="00E00BE3"/>
    <w:rsid w:val="00E04F7E"/>
    <w:rsid w:val="00E05083"/>
    <w:rsid w:val="00E07AAD"/>
    <w:rsid w:val="00E07E4E"/>
    <w:rsid w:val="00E1034C"/>
    <w:rsid w:val="00E13099"/>
    <w:rsid w:val="00E14345"/>
    <w:rsid w:val="00E27CB2"/>
    <w:rsid w:val="00E33C51"/>
    <w:rsid w:val="00E36B94"/>
    <w:rsid w:val="00E40630"/>
    <w:rsid w:val="00E41B0C"/>
    <w:rsid w:val="00E42221"/>
    <w:rsid w:val="00E43AF7"/>
    <w:rsid w:val="00E4696D"/>
    <w:rsid w:val="00E5242F"/>
    <w:rsid w:val="00E524D5"/>
    <w:rsid w:val="00E534A0"/>
    <w:rsid w:val="00E62BEF"/>
    <w:rsid w:val="00E63330"/>
    <w:rsid w:val="00E64140"/>
    <w:rsid w:val="00E643BB"/>
    <w:rsid w:val="00E647D0"/>
    <w:rsid w:val="00E6528A"/>
    <w:rsid w:val="00E67217"/>
    <w:rsid w:val="00E73F72"/>
    <w:rsid w:val="00E74715"/>
    <w:rsid w:val="00E752C8"/>
    <w:rsid w:val="00E75D61"/>
    <w:rsid w:val="00E77AEE"/>
    <w:rsid w:val="00E81180"/>
    <w:rsid w:val="00E81C1B"/>
    <w:rsid w:val="00E8333B"/>
    <w:rsid w:val="00E86F4C"/>
    <w:rsid w:val="00E87B39"/>
    <w:rsid w:val="00E87DA9"/>
    <w:rsid w:val="00E9720A"/>
    <w:rsid w:val="00E972AB"/>
    <w:rsid w:val="00E97E46"/>
    <w:rsid w:val="00EA0A06"/>
    <w:rsid w:val="00EA2979"/>
    <w:rsid w:val="00EA2C85"/>
    <w:rsid w:val="00EA7586"/>
    <w:rsid w:val="00EB4215"/>
    <w:rsid w:val="00EC75FE"/>
    <w:rsid w:val="00ED134C"/>
    <w:rsid w:val="00ED1613"/>
    <w:rsid w:val="00ED2403"/>
    <w:rsid w:val="00ED68F4"/>
    <w:rsid w:val="00ED7335"/>
    <w:rsid w:val="00EE5068"/>
    <w:rsid w:val="00EE5FEA"/>
    <w:rsid w:val="00EE6FBF"/>
    <w:rsid w:val="00EE7475"/>
    <w:rsid w:val="00EF1935"/>
    <w:rsid w:val="00EF346B"/>
    <w:rsid w:val="00F04AD4"/>
    <w:rsid w:val="00F0650F"/>
    <w:rsid w:val="00F06533"/>
    <w:rsid w:val="00F117F6"/>
    <w:rsid w:val="00F21E09"/>
    <w:rsid w:val="00F2332F"/>
    <w:rsid w:val="00F23947"/>
    <w:rsid w:val="00F245EA"/>
    <w:rsid w:val="00F24CA3"/>
    <w:rsid w:val="00F2530C"/>
    <w:rsid w:val="00F2737A"/>
    <w:rsid w:val="00F32091"/>
    <w:rsid w:val="00F374FE"/>
    <w:rsid w:val="00F37870"/>
    <w:rsid w:val="00F400DE"/>
    <w:rsid w:val="00F419CF"/>
    <w:rsid w:val="00F42FCB"/>
    <w:rsid w:val="00F4433E"/>
    <w:rsid w:val="00F44A61"/>
    <w:rsid w:val="00F457F5"/>
    <w:rsid w:val="00F45B4B"/>
    <w:rsid w:val="00F50948"/>
    <w:rsid w:val="00F50A69"/>
    <w:rsid w:val="00F516A2"/>
    <w:rsid w:val="00F53F91"/>
    <w:rsid w:val="00F710E8"/>
    <w:rsid w:val="00F74729"/>
    <w:rsid w:val="00F761F5"/>
    <w:rsid w:val="00F8132D"/>
    <w:rsid w:val="00F81E2E"/>
    <w:rsid w:val="00F81EB0"/>
    <w:rsid w:val="00F8331B"/>
    <w:rsid w:val="00F84684"/>
    <w:rsid w:val="00FA174B"/>
    <w:rsid w:val="00FA400A"/>
    <w:rsid w:val="00FA54D7"/>
    <w:rsid w:val="00FB77BB"/>
    <w:rsid w:val="00FC3308"/>
    <w:rsid w:val="00FC4AE6"/>
    <w:rsid w:val="00FC646A"/>
    <w:rsid w:val="00FE19A9"/>
    <w:rsid w:val="00FE20E1"/>
    <w:rsid w:val="00FE24E3"/>
    <w:rsid w:val="00FE4762"/>
    <w:rsid w:val="00FE6AEB"/>
    <w:rsid w:val="00FF18F8"/>
    <w:rsid w:val="00FF5AC7"/>
    <w:rsid w:val="00FF6789"/>
    <w:rsid w:val="00FF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C748"/>
  <w15:docId w15:val="{0ADF5CEA-FEA6-4BBB-91FC-A4DF6C3E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95E10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ru-RU"/>
    </w:rPr>
  </w:style>
  <w:style w:type="paragraph" w:styleId="1">
    <w:name w:val="heading 1"/>
    <w:basedOn w:val="a1"/>
    <w:next w:val="a1"/>
    <w:link w:val="10"/>
    <w:uiPriority w:val="9"/>
    <w:qFormat/>
    <w:rsid w:val="00195E10"/>
    <w:pPr>
      <w:keepNext/>
      <w:keepLines/>
      <w:numPr>
        <w:numId w:val="2"/>
      </w:numPr>
      <w:tabs>
        <w:tab w:val="left" w:pos="284"/>
      </w:tabs>
      <w:spacing w:before="480" w:after="240"/>
      <w:ind w:left="0" w:firstLine="0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95E1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">
    <w:name w:val="Пункт"/>
    <w:basedOn w:val="a5"/>
    <w:link w:val="a6"/>
    <w:qFormat/>
    <w:rsid w:val="00195E10"/>
    <w:pPr>
      <w:numPr>
        <w:ilvl w:val="1"/>
        <w:numId w:val="2"/>
      </w:numPr>
      <w:tabs>
        <w:tab w:val="left" w:pos="993"/>
      </w:tabs>
      <w:ind w:left="0" w:firstLine="426"/>
      <w:jc w:val="both"/>
    </w:pPr>
    <w:rPr>
      <w:rFonts w:ascii="Times New Roman" w:eastAsia="Times New Roman" w:hAnsi="Times New Roman"/>
      <w:sz w:val="28"/>
      <w:szCs w:val="28"/>
      <w:lang w:val="ru-RU"/>
    </w:rPr>
  </w:style>
  <w:style w:type="paragraph" w:customStyle="1" w:styleId="a0">
    <w:name w:val="Подпункт"/>
    <w:basedOn w:val="a"/>
    <w:qFormat/>
    <w:rsid w:val="00195E10"/>
    <w:pPr>
      <w:numPr>
        <w:ilvl w:val="2"/>
      </w:numPr>
      <w:tabs>
        <w:tab w:val="clear" w:pos="993"/>
        <w:tab w:val="num" w:pos="360"/>
        <w:tab w:val="left" w:pos="1134"/>
      </w:tabs>
      <w:ind w:left="0" w:firstLine="426"/>
    </w:pPr>
    <w:rPr>
      <w:bCs/>
    </w:rPr>
  </w:style>
  <w:style w:type="character" w:customStyle="1" w:styleId="a6">
    <w:name w:val="Пункт Знак"/>
    <w:basedOn w:val="a2"/>
    <w:link w:val="a"/>
    <w:rsid w:val="00195E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1"/>
    <w:uiPriority w:val="34"/>
    <w:qFormat/>
    <w:rsid w:val="00195E10"/>
    <w:pPr>
      <w:ind w:left="720"/>
      <w:contextualSpacing/>
    </w:pPr>
  </w:style>
  <w:style w:type="paragraph" w:styleId="3">
    <w:name w:val="Body Text 3"/>
    <w:basedOn w:val="a1"/>
    <w:link w:val="30"/>
    <w:uiPriority w:val="99"/>
    <w:rsid w:val="00DC6F0E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16"/>
      <w:szCs w:val="16"/>
      <w:lang w:val="ru-RU"/>
    </w:rPr>
  </w:style>
  <w:style w:type="character" w:customStyle="1" w:styleId="30">
    <w:name w:val="Основной текст 3 Знак"/>
    <w:basedOn w:val="a2"/>
    <w:link w:val="3"/>
    <w:uiPriority w:val="99"/>
    <w:rsid w:val="00DC6F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УВК"/>
    <w:basedOn w:val="a1"/>
    <w:uiPriority w:val="99"/>
    <w:rsid w:val="00F42FCB"/>
    <w:pPr>
      <w:spacing w:line="360" w:lineRule="auto"/>
      <w:ind w:firstLine="709"/>
      <w:jc w:val="both"/>
    </w:pPr>
    <w:rPr>
      <w:rFonts w:ascii="Times New Roman" w:eastAsia="Calibri" w:hAnsi="Times New Roman"/>
      <w:sz w:val="28"/>
      <w:lang w:val="ru-RU"/>
    </w:rPr>
  </w:style>
  <w:style w:type="character" w:styleId="a8">
    <w:name w:val="Hyperlink"/>
    <w:basedOn w:val="a2"/>
    <w:unhideWhenUsed/>
    <w:rsid w:val="00D5592C"/>
    <w:rPr>
      <w:rFonts w:ascii="Times New Roman" w:hAnsi="Times New Roman" w:cs="Times New Roman" w:hint="default"/>
      <w:color w:val="0000FF"/>
      <w:u w:val="single"/>
    </w:rPr>
  </w:style>
  <w:style w:type="paragraph" w:styleId="a9">
    <w:name w:val="Normal (Web)"/>
    <w:basedOn w:val="a1"/>
    <w:uiPriority w:val="99"/>
    <w:semiHidden/>
    <w:unhideWhenUsed/>
    <w:rsid w:val="00655F26"/>
    <w:pPr>
      <w:spacing w:before="100" w:beforeAutospacing="1" w:after="119"/>
    </w:pPr>
    <w:rPr>
      <w:rFonts w:ascii="Times New Roman" w:eastAsia="Times New Roman" w:hAnsi="Times New Roman"/>
      <w:szCs w:val="24"/>
      <w:lang w:val="ru-RU"/>
    </w:rPr>
  </w:style>
  <w:style w:type="paragraph" w:styleId="aa">
    <w:name w:val="Balloon Text"/>
    <w:basedOn w:val="a1"/>
    <w:link w:val="ab"/>
    <w:uiPriority w:val="99"/>
    <w:semiHidden/>
    <w:unhideWhenUsed/>
    <w:rsid w:val="00E747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E74715"/>
    <w:rPr>
      <w:rFonts w:ascii="Segoe UI" w:eastAsia="Arial" w:hAnsi="Segoe UI" w:cs="Segoe UI"/>
      <w:sz w:val="18"/>
      <w:szCs w:val="18"/>
      <w:lang w:val="en-US" w:eastAsia="ru-RU"/>
    </w:rPr>
  </w:style>
  <w:style w:type="paragraph" w:styleId="ac">
    <w:name w:val="No Spacing"/>
    <w:uiPriority w:val="1"/>
    <w:qFormat/>
    <w:rsid w:val="00A14A52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ru-RU"/>
    </w:rPr>
  </w:style>
  <w:style w:type="table" w:styleId="ad">
    <w:name w:val="Table Grid"/>
    <w:basedOn w:val="a3"/>
    <w:uiPriority w:val="59"/>
    <w:rsid w:val="005C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1"/>
    <w:link w:val="af"/>
    <w:uiPriority w:val="99"/>
    <w:unhideWhenUsed/>
    <w:rsid w:val="006E4D4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E4D46"/>
    <w:rPr>
      <w:rFonts w:ascii="Arial" w:eastAsia="Arial" w:hAnsi="Arial" w:cs="Times New Roman"/>
      <w:sz w:val="24"/>
      <w:szCs w:val="20"/>
      <w:lang w:val="en-US" w:eastAsia="ru-RU"/>
    </w:rPr>
  </w:style>
  <w:style w:type="paragraph" w:styleId="af0">
    <w:name w:val="footer"/>
    <w:basedOn w:val="a1"/>
    <w:link w:val="af1"/>
    <w:uiPriority w:val="99"/>
    <w:unhideWhenUsed/>
    <w:rsid w:val="006E4D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E4D46"/>
    <w:rPr>
      <w:rFonts w:ascii="Arial" w:eastAsia="Arial" w:hAnsi="Arial" w:cs="Times New Roman"/>
      <w:sz w:val="24"/>
      <w:szCs w:val="20"/>
      <w:lang w:val="en-US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862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Links>
    <vt:vector size="6" baseType="variant">
      <vt:variant>
        <vt:i4>2555941</vt:i4>
      </vt:variant>
      <vt:variant>
        <vt:i4>0</vt:i4>
      </vt:variant>
      <vt:variant>
        <vt:i4>0</vt:i4>
      </vt:variant>
      <vt:variant>
        <vt:i4>5</vt:i4>
      </vt:variant>
      <vt:variant>
        <vt:lpwstr>http://www.fest-kapelka.ru/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АРТ-ПЛЮС</cp:lastModifiedBy>
  <cp:revision>69</cp:revision>
  <cp:lastPrinted>2020-11-11T09:19:00Z</cp:lastPrinted>
  <dcterms:created xsi:type="dcterms:W3CDTF">2021-10-07T09:07:00Z</dcterms:created>
  <dcterms:modified xsi:type="dcterms:W3CDTF">2024-01-19T16:25:00Z</dcterms:modified>
</cp:coreProperties>
</file>