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11" w:rsidRPr="00FB0206" w:rsidRDefault="00B53C11" w:rsidP="00116599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B0206">
        <w:rPr>
          <w:rFonts w:ascii="Arial" w:hAnsi="Arial" w:cs="Arial"/>
          <w:b/>
          <w:sz w:val="36"/>
          <w:szCs w:val="36"/>
        </w:rPr>
        <w:t>ТВОРЧЕСКОЕ ОБЪЕДИНЕНИЕ «АРТ-ПЛЮС»</w:t>
      </w:r>
    </w:p>
    <w:p w:rsidR="00B53C11" w:rsidRPr="00FB0206" w:rsidRDefault="00B53C11" w:rsidP="00B53C11">
      <w:pP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10"/>
          <w:szCs w:val="10"/>
        </w:rPr>
      </w:pPr>
    </w:p>
    <w:p w:rsidR="009E0AF7" w:rsidRPr="003C2EE0" w:rsidRDefault="00086591" w:rsidP="00B53C11">
      <w:pPr>
        <w:pBdr>
          <w:bottom w:val="single" w:sz="12" w:space="4" w:color="auto"/>
        </w:pBd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105043</w:t>
      </w:r>
      <w:r w:rsidR="00BD7635" w:rsidRPr="00BD763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г. Москва, ул. Первомайская, 73-13</w:t>
      </w:r>
      <w:r w:rsidR="00E13632" w:rsidRPr="003C2EE0">
        <w:rPr>
          <w:rFonts w:ascii="Arial" w:hAnsi="Arial" w:cs="Arial"/>
          <w:b/>
          <w:sz w:val="22"/>
          <w:szCs w:val="22"/>
        </w:rPr>
        <w:t>, тел</w:t>
      </w:r>
      <w:r w:rsidR="009A57ED">
        <w:rPr>
          <w:rFonts w:ascii="Arial" w:hAnsi="Arial" w:cs="Arial"/>
          <w:b/>
          <w:sz w:val="22"/>
          <w:szCs w:val="22"/>
        </w:rPr>
        <w:t>ефон</w:t>
      </w:r>
      <w:r w:rsidR="002A41F5">
        <w:rPr>
          <w:rFonts w:ascii="Arial" w:hAnsi="Arial" w:cs="Arial"/>
          <w:b/>
          <w:sz w:val="22"/>
          <w:szCs w:val="22"/>
        </w:rPr>
        <w:t>:</w:t>
      </w:r>
      <w:r w:rsidR="009A57ED">
        <w:rPr>
          <w:rFonts w:ascii="Arial" w:hAnsi="Arial" w:cs="Arial"/>
          <w:b/>
          <w:sz w:val="22"/>
          <w:szCs w:val="22"/>
        </w:rPr>
        <w:t xml:space="preserve"> 8 (9</w:t>
      </w:r>
      <w:r w:rsidR="002729CF">
        <w:rPr>
          <w:rFonts w:ascii="Arial" w:hAnsi="Arial" w:cs="Arial"/>
          <w:b/>
          <w:sz w:val="22"/>
          <w:szCs w:val="22"/>
        </w:rPr>
        <w:t>2</w:t>
      </w:r>
      <w:r w:rsidR="009A57ED">
        <w:rPr>
          <w:rFonts w:ascii="Arial" w:hAnsi="Arial" w:cs="Arial"/>
          <w:b/>
          <w:sz w:val="22"/>
          <w:szCs w:val="22"/>
        </w:rPr>
        <w:t>5</w:t>
      </w:r>
      <w:r w:rsidR="009E0AF7" w:rsidRPr="003C2EE0">
        <w:rPr>
          <w:rFonts w:ascii="Arial" w:hAnsi="Arial" w:cs="Arial"/>
          <w:b/>
          <w:sz w:val="22"/>
          <w:szCs w:val="22"/>
        </w:rPr>
        <w:t xml:space="preserve">) </w:t>
      </w:r>
      <w:r w:rsidR="009A57ED">
        <w:rPr>
          <w:rFonts w:ascii="Arial" w:hAnsi="Arial" w:cs="Arial"/>
          <w:b/>
          <w:sz w:val="22"/>
          <w:szCs w:val="22"/>
        </w:rPr>
        <w:t>748-91-76</w:t>
      </w:r>
    </w:p>
    <w:p w:rsidR="00B53C11" w:rsidRPr="00050F9C" w:rsidRDefault="0097456E" w:rsidP="00832E8E">
      <w:pPr>
        <w:pBdr>
          <w:bottom w:val="single" w:sz="12" w:space="4" w:color="auto"/>
        </w:pBdr>
        <w:tabs>
          <w:tab w:val="left" w:pos="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</w:rPr>
      </w:pPr>
      <w:hyperlink r:id="rId5" w:history="1"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www</w:t>
        </w:r>
        <w:r w:rsidR="00B53C11" w:rsidRPr="00050F9C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</w:rPr>
          <w:t>.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artpluse</w:t>
        </w:r>
        <w:r w:rsidR="00B53C11" w:rsidRPr="00050F9C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</w:rPr>
          <w:t>.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B53C11" w:rsidRPr="00050F9C">
        <w:rPr>
          <w:rFonts w:ascii="Arial" w:hAnsi="Arial" w:cs="Arial"/>
          <w:b/>
          <w:sz w:val="22"/>
          <w:szCs w:val="22"/>
        </w:rPr>
        <w:t xml:space="preserve">, </w:t>
      </w:r>
      <w:r w:rsidR="00B53C11" w:rsidRPr="003C2EE0">
        <w:rPr>
          <w:rFonts w:ascii="Arial" w:hAnsi="Arial" w:cs="Arial"/>
          <w:b/>
          <w:sz w:val="22"/>
          <w:szCs w:val="22"/>
        </w:rPr>
        <w:t>е</w:t>
      </w:r>
      <w:r w:rsidR="00B53C11" w:rsidRPr="00050F9C">
        <w:rPr>
          <w:rFonts w:ascii="Arial" w:hAnsi="Arial" w:cs="Arial"/>
          <w:b/>
          <w:sz w:val="22"/>
          <w:szCs w:val="22"/>
        </w:rPr>
        <w:t>-</w:t>
      </w:r>
      <w:r w:rsidR="00B53C11" w:rsidRPr="003C2EE0">
        <w:rPr>
          <w:rFonts w:ascii="Arial" w:hAnsi="Arial" w:cs="Arial"/>
          <w:b/>
          <w:sz w:val="22"/>
          <w:szCs w:val="22"/>
          <w:lang w:val="en-US"/>
        </w:rPr>
        <w:t>mail</w:t>
      </w:r>
      <w:r w:rsidR="00B53C11" w:rsidRPr="00050F9C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toartplus</w:t>
        </w:r>
        <w:r w:rsidR="00B53C11" w:rsidRPr="00050F9C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</w:rPr>
          <w:t>@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mail</w:t>
        </w:r>
        <w:r w:rsidR="00B53C11" w:rsidRPr="00050F9C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</w:rPr>
          <w:t>.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030510" w:rsidRPr="00050F9C" w:rsidRDefault="00030510" w:rsidP="00781611">
      <w:pPr>
        <w:rPr>
          <w:rFonts w:ascii="Arial" w:hAnsi="Arial" w:cs="Arial"/>
          <w:b/>
          <w:color w:val="002060"/>
          <w:sz w:val="16"/>
          <w:szCs w:val="16"/>
        </w:rPr>
      </w:pPr>
    </w:p>
    <w:p w:rsidR="00526451" w:rsidRPr="00050F9C" w:rsidRDefault="00526451" w:rsidP="00781611">
      <w:pPr>
        <w:rPr>
          <w:rFonts w:ascii="Arial" w:hAnsi="Arial" w:cs="Arial"/>
          <w:b/>
          <w:color w:val="002060"/>
          <w:sz w:val="16"/>
          <w:szCs w:val="16"/>
        </w:rPr>
      </w:pPr>
    </w:p>
    <w:p w:rsidR="00190577" w:rsidRDefault="00405FF7" w:rsidP="0019057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05FF7">
        <w:rPr>
          <w:rFonts w:ascii="Arial" w:hAnsi="Arial" w:cs="Arial"/>
          <w:b/>
          <w:color w:val="002060"/>
          <w:sz w:val="28"/>
          <w:szCs w:val="28"/>
        </w:rPr>
        <w:t>Курсы повышения квалификации по теме</w:t>
      </w:r>
      <w:r w:rsidR="003C6AEF" w:rsidRPr="00405FF7">
        <w:rPr>
          <w:rFonts w:ascii="Arial" w:hAnsi="Arial" w:cs="Arial"/>
          <w:b/>
          <w:color w:val="002060"/>
          <w:sz w:val="28"/>
          <w:szCs w:val="28"/>
        </w:rPr>
        <w:t xml:space="preserve">: </w:t>
      </w:r>
    </w:p>
    <w:p w:rsidR="00874876" w:rsidRPr="00405FF7" w:rsidRDefault="00C76E43" w:rsidP="0019057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«Режиссура </w:t>
      </w:r>
      <w:r w:rsidR="00DA4E76">
        <w:rPr>
          <w:rFonts w:ascii="Arial" w:hAnsi="Arial" w:cs="Arial"/>
          <w:b/>
          <w:color w:val="002060"/>
          <w:sz w:val="28"/>
          <w:szCs w:val="28"/>
        </w:rPr>
        <w:t>театрализованных представлений и праздников</w:t>
      </w:r>
      <w:r w:rsidR="002A0E8A" w:rsidRPr="00405FF7">
        <w:rPr>
          <w:rFonts w:ascii="Arial" w:hAnsi="Arial" w:cs="Arial"/>
          <w:b/>
          <w:color w:val="002060"/>
          <w:sz w:val="28"/>
          <w:szCs w:val="28"/>
        </w:rPr>
        <w:t>»</w:t>
      </w:r>
    </w:p>
    <w:p w:rsidR="003C6AEF" w:rsidRPr="00405FF7" w:rsidRDefault="00625486" w:rsidP="003C6AEF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с 31 марта по</w:t>
      </w:r>
      <w:r w:rsidR="00C76E4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6 апреля</w:t>
      </w:r>
      <w:r w:rsidR="00190577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696B99">
        <w:rPr>
          <w:rFonts w:ascii="Arial" w:hAnsi="Arial" w:cs="Arial"/>
          <w:b/>
          <w:color w:val="002060"/>
          <w:sz w:val="28"/>
          <w:szCs w:val="28"/>
        </w:rPr>
        <w:t>2</w:t>
      </w:r>
      <w:r>
        <w:rPr>
          <w:rFonts w:ascii="Arial" w:hAnsi="Arial" w:cs="Arial"/>
          <w:b/>
          <w:color w:val="002060"/>
          <w:sz w:val="28"/>
          <w:szCs w:val="28"/>
        </w:rPr>
        <w:t>4</w:t>
      </w:r>
      <w:r w:rsidR="003C6AEF" w:rsidRPr="00405FF7">
        <w:rPr>
          <w:rFonts w:ascii="Arial" w:hAnsi="Arial" w:cs="Arial"/>
          <w:b/>
          <w:color w:val="002060"/>
          <w:sz w:val="28"/>
          <w:szCs w:val="28"/>
        </w:rPr>
        <w:t xml:space="preserve"> года, г. Москва</w:t>
      </w:r>
    </w:p>
    <w:p w:rsidR="003F5820" w:rsidRPr="000D07F2" w:rsidRDefault="003F5820" w:rsidP="00553118">
      <w:pPr>
        <w:jc w:val="both"/>
        <w:rPr>
          <w:rFonts w:ascii="Arial" w:hAnsi="Arial" w:cs="Arial"/>
          <w:b/>
          <w:sz w:val="16"/>
          <w:szCs w:val="16"/>
        </w:rPr>
      </w:pPr>
    </w:p>
    <w:p w:rsidR="009D1B26" w:rsidRPr="000179EE" w:rsidRDefault="00030510" w:rsidP="009D1B26">
      <w:pPr>
        <w:rPr>
          <w:rFonts w:ascii="Arial" w:hAnsi="Arial" w:cs="Arial"/>
          <w:b/>
          <w:color w:val="002060"/>
        </w:rPr>
      </w:pPr>
      <w:r w:rsidRPr="000179EE">
        <w:rPr>
          <w:rFonts w:ascii="Arial" w:hAnsi="Arial" w:cs="Arial"/>
          <w:b/>
          <w:color w:val="002060"/>
        </w:rPr>
        <w:t>В программе:</w:t>
      </w:r>
    </w:p>
    <w:p w:rsidR="009C0F26" w:rsidRDefault="009C0F26" w:rsidP="00D635B1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9C0F26">
        <w:rPr>
          <w:rFonts w:ascii="Arial" w:hAnsi="Arial" w:cs="Arial"/>
        </w:rPr>
        <w:t>Технологии режиссуры праздников и театрализованных представлений.</w:t>
      </w:r>
    </w:p>
    <w:p w:rsidR="009C0F26" w:rsidRDefault="009C0F26" w:rsidP="00D635B1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9C0F26">
        <w:rPr>
          <w:rFonts w:ascii="Arial" w:hAnsi="Arial" w:cs="Arial"/>
        </w:rPr>
        <w:t>Зрелищност</w:t>
      </w:r>
      <w:r w:rsidR="00B62598">
        <w:rPr>
          <w:rFonts w:ascii="Arial" w:hAnsi="Arial" w:cs="Arial"/>
        </w:rPr>
        <w:t>ь</w:t>
      </w:r>
      <w:r w:rsidRPr="009C0F26">
        <w:rPr>
          <w:rFonts w:ascii="Arial" w:hAnsi="Arial" w:cs="Arial"/>
        </w:rPr>
        <w:t xml:space="preserve"> и выразительност</w:t>
      </w:r>
      <w:r w:rsidR="00B62598">
        <w:rPr>
          <w:rFonts w:ascii="Arial" w:hAnsi="Arial" w:cs="Arial"/>
        </w:rPr>
        <w:t>ь</w:t>
      </w:r>
      <w:r w:rsidRPr="009C0F26">
        <w:rPr>
          <w:rFonts w:ascii="Arial" w:hAnsi="Arial" w:cs="Arial"/>
        </w:rPr>
        <w:t xml:space="preserve"> театрализованных представлений.</w:t>
      </w:r>
    </w:p>
    <w:p w:rsidR="00625486" w:rsidRDefault="009C0F26" w:rsidP="00625486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9C0F26">
        <w:rPr>
          <w:rFonts w:ascii="Arial" w:hAnsi="Arial" w:cs="Arial"/>
        </w:rPr>
        <w:t xml:space="preserve">Активизация зрителей в театрализованном представлении. </w:t>
      </w:r>
    </w:p>
    <w:p w:rsidR="00526451" w:rsidRDefault="00526451" w:rsidP="00625486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Режиссура патриотических мероприятий и праздников. </w:t>
      </w:r>
    </w:p>
    <w:p w:rsidR="0012109B" w:rsidRPr="00625486" w:rsidRDefault="00625486" w:rsidP="00625486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625486">
        <w:rPr>
          <w:rFonts w:ascii="Arial" w:hAnsi="Arial" w:cs="Arial"/>
        </w:rPr>
        <w:t>Применение радиоуправляемых фигур и дронов на мероприятиях.</w:t>
      </w:r>
    </w:p>
    <w:p w:rsidR="0012109B" w:rsidRPr="0012109B" w:rsidRDefault="0012109B" w:rsidP="0012109B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2109B">
        <w:rPr>
          <w:rFonts w:ascii="Arial" w:hAnsi="Arial" w:cs="Arial"/>
        </w:rPr>
        <w:t>Технологии игровых программ в копилку организатора, сценариста, режиссера.</w:t>
      </w:r>
    </w:p>
    <w:p w:rsidR="00625486" w:rsidRDefault="00753983" w:rsidP="00625486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753983">
        <w:rPr>
          <w:rFonts w:ascii="Arial" w:hAnsi="Arial" w:cs="Arial"/>
        </w:rPr>
        <w:t>Режиссура современного детского праздника: технологии и методики</w:t>
      </w:r>
      <w:r>
        <w:rPr>
          <w:rFonts w:ascii="Arial" w:hAnsi="Arial" w:cs="Arial"/>
        </w:rPr>
        <w:t>.</w:t>
      </w:r>
    </w:p>
    <w:p w:rsidR="00625486" w:rsidRPr="00625486" w:rsidRDefault="00625486" w:rsidP="00625486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625486">
        <w:rPr>
          <w:rFonts w:ascii="Arial" w:hAnsi="Arial" w:cs="Arial"/>
        </w:rPr>
        <w:t>Организация корпоративных мероприятий</w:t>
      </w:r>
      <w:r w:rsidR="00526451">
        <w:rPr>
          <w:rFonts w:ascii="Arial" w:hAnsi="Arial" w:cs="Arial"/>
        </w:rPr>
        <w:t>.</w:t>
      </w:r>
    </w:p>
    <w:p w:rsidR="00030510" w:rsidRPr="0012109B" w:rsidRDefault="00030510" w:rsidP="00251A13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2109B">
        <w:rPr>
          <w:rFonts w:ascii="Arial" w:hAnsi="Arial" w:cs="Arial"/>
        </w:rPr>
        <w:t xml:space="preserve">Выступления слушателей курсов. </w:t>
      </w:r>
    </w:p>
    <w:p w:rsidR="00030510" w:rsidRPr="000179EE" w:rsidRDefault="00030510" w:rsidP="00F61D32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A63269" w:rsidRPr="00A63269" w:rsidRDefault="00A63269" w:rsidP="00BD7636">
      <w:pPr>
        <w:jc w:val="both"/>
        <w:rPr>
          <w:rFonts w:ascii="Arial" w:eastAsia="Arial Unicode MS" w:hAnsi="Arial" w:cs="Arial"/>
        </w:rPr>
      </w:pPr>
      <w:r w:rsidRPr="00A63269">
        <w:rPr>
          <w:rFonts w:ascii="Arial" w:eastAsia="Arial Unicode MS" w:hAnsi="Arial" w:cs="Arial"/>
        </w:rPr>
        <w:t xml:space="preserve">В программе возможны изменения и дополнения. </w:t>
      </w:r>
    </w:p>
    <w:p w:rsidR="00A63269" w:rsidRPr="002062E3" w:rsidRDefault="00A63269" w:rsidP="00BD7636">
      <w:pPr>
        <w:jc w:val="both"/>
        <w:rPr>
          <w:rFonts w:ascii="Arial" w:eastAsia="Arial Unicode MS" w:hAnsi="Arial" w:cs="Arial"/>
          <w:b/>
          <w:bCs/>
          <w:color w:val="002060"/>
          <w:sz w:val="16"/>
          <w:szCs w:val="16"/>
        </w:rPr>
      </w:pPr>
    </w:p>
    <w:p w:rsidR="000179EE" w:rsidRPr="000179EE" w:rsidRDefault="00030510" w:rsidP="00BD7636">
      <w:pPr>
        <w:jc w:val="both"/>
        <w:rPr>
          <w:rFonts w:ascii="Arial" w:hAnsi="Arial" w:cs="Arial"/>
          <w:b/>
          <w:bCs/>
          <w:color w:val="002060"/>
        </w:rPr>
      </w:pPr>
      <w:r w:rsidRPr="000179EE">
        <w:rPr>
          <w:rFonts w:ascii="Arial" w:eastAsia="Arial Unicode MS" w:hAnsi="Arial" w:cs="Arial"/>
          <w:b/>
          <w:bCs/>
          <w:color w:val="002060"/>
        </w:rPr>
        <w:t>По окончании выдается</w:t>
      </w:r>
      <w:r w:rsidR="00B14979" w:rsidRPr="000179EE">
        <w:rPr>
          <w:rFonts w:ascii="Arial" w:eastAsia="Arial Unicode MS" w:hAnsi="Arial" w:cs="Arial"/>
          <w:b/>
          <w:bCs/>
          <w:color w:val="002060"/>
        </w:rPr>
        <w:t xml:space="preserve"> Удостоверение </w:t>
      </w:r>
      <w:r w:rsidR="00BD7636" w:rsidRPr="000179EE">
        <w:rPr>
          <w:rFonts w:ascii="Arial" w:eastAsia="Arial Unicode MS" w:hAnsi="Arial" w:cs="Arial"/>
          <w:b/>
          <w:bCs/>
          <w:color w:val="002060"/>
        </w:rPr>
        <w:t xml:space="preserve">установленного образца </w:t>
      </w:r>
      <w:r w:rsidR="00B14979" w:rsidRPr="000179EE">
        <w:rPr>
          <w:rFonts w:ascii="Arial" w:eastAsia="Arial Unicode MS" w:hAnsi="Arial" w:cs="Arial"/>
          <w:b/>
          <w:bCs/>
          <w:color w:val="002060"/>
        </w:rPr>
        <w:t>(72</w:t>
      </w:r>
      <w:r w:rsidRPr="000179EE">
        <w:rPr>
          <w:rFonts w:ascii="Arial" w:eastAsia="Arial Unicode MS" w:hAnsi="Arial" w:cs="Arial"/>
          <w:b/>
          <w:bCs/>
          <w:color w:val="002060"/>
        </w:rPr>
        <w:t>ч.).</w:t>
      </w:r>
      <w:r w:rsidR="00BD7636" w:rsidRPr="000179EE">
        <w:rPr>
          <w:rFonts w:ascii="Arial" w:hAnsi="Arial" w:cs="Arial"/>
          <w:b/>
          <w:bCs/>
          <w:color w:val="002060"/>
        </w:rPr>
        <w:t xml:space="preserve"> </w:t>
      </w:r>
    </w:p>
    <w:p w:rsidR="00BD7636" w:rsidRPr="002062E3" w:rsidRDefault="00BD7636" w:rsidP="00030510">
      <w:pPr>
        <w:jc w:val="both"/>
        <w:rPr>
          <w:rFonts w:ascii="Arial" w:hAnsi="Arial" w:cs="Arial"/>
          <w:b/>
          <w:sz w:val="16"/>
          <w:szCs w:val="16"/>
        </w:rPr>
      </w:pPr>
    </w:p>
    <w:p w:rsidR="00A63269" w:rsidRPr="00E55FBE" w:rsidRDefault="00030510" w:rsidP="00625486">
      <w:pPr>
        <w:jc w:val="both"/>
        <w:rPr>
          <w:rFonts w:ascii="Arial" w:hAnsi="Arial" w:cs="Arial"/>
          <w:b/>
          <w:color w:val="002060"/>
        </w:rPr>
      </w:pPr>
      <w:r w:rsidRPr="000179EE">
        <w:rPr>
          <w:rFonts w:ascii="Arial" w:hAnsi="Arial" w:cs="Arial"/>
          <w:b/>
          <w:color w:val="002060"/>
        </w:rPr>
        <w:t>Место проведения</w:t>
      </w:r>
      <w:r w:rsidR="00E55FBE">
        <w:rPr>
          <w:rFonts w:ascii="Arial" w:hAnsi="Arial" w:cs="Arial"/>
          <w:b/>
          <w:color w:val="002060"/>
        </w:rPr>
        <w:t xml:space="preserve">: </w:t>
      </w:r>
      <w:r w:rsidR="00E55FBE" w:rsidRPr="00E55FBE">
        <w:rPr>
          <w:rFonts w:ascii="Arial" w:hAnsi="Arial" w:cs="Arial"/>
          <w:bCs/>
        </w:rPr>
        <w:t>Московск</w:t>
      </w:r>
      <w:r w:rsidR="00E55FBE">
        <w:rPr>
          <w:rFonts w:ascii="Arial" w:hAnsi="Arial" w:cs="Arial"/>
          <w:bCs/>
        </w:rPr>
        <w:t>ий</w:t>
      </w:r>
      <w:r w:rsidR="00E55FBE" w:rsidRPr="00E55FBE">
        <w:rPr>
          <w:rFonts w:ascii="Arial" w:hAnsi="Arial" w:cs="Arial"/>
          <w:bCs/>
        </w:rPr>
        <w:t xml:space="preserve"> филиал Р</w:t>
      </w:r>
      <w:r w:rsidR="00625486">
        <w:rPr>
          <w:rFonts w:ascii="Arial" w:hAnsi="Arial" w:cs="Arial"/>
          <w:bCs/>
        </w:rPr>
        <w:t>оссийской международной академии</w:t>
      </w:r>
      <w:r w:rsidR="00E55FBE" w:rsidRPr="00E55FBE">
        <w:rPr>
          <w:rFonts w:ascii="Arial" w:hAnsi="Arial" w:cs="Arial"/>
          <w:bCs/>
        </w:rPr>
        <w:t xml:space="preserve"> туризма</w:t>
      </w:r>
      <w:r w:rsidR="00B62598">
        <w:rPr>
          <w:rFonts w:ascii="Arial" w:hAnsi="Arial" w:cs="Arial"/>
          <w:bCs/>
        </w:rPr>
        <w:t xml:space="preserve">, </w:t>
      </w:r>
      <w:r w:rsidR="00E55FBE">
        <w:rPr>
          <w:rFonts w:ascii="Arial" w:hAnsi="Arial" w:cs="Arial"/>
          <w:bCs/>
        </w:rPr>
        <w:t xml:space="preserve">3 этаж, аудитория </w:t>
      </w:r>
      <w:r w:rsidR="00C371FD">
        <w:rPr>
          <w:rFonts w:ascii="Arial" w:hAnsi="Arial" w:cs="Arial"/>
          <w:bCs/>
        </w:rPr>
        <w:t>3</w:t>
      </w:r>
      <w:r w:rsidR="00E55FBE">
        <w:rPr>
          <w:rFonts w:ascii="Arial" w:hAnsi="Arial" w:cs="Arial"/>
          <w:bCs/>
        </w:rPr>
        <w:t xml:space="preserve">8 </w:t>
      </w:r>
      <w:r w:rsidR="00E55FBE" w:rsidRPr="00E55FBE">
        <w:rPr>
          <w:rFonts w:ascii="Arial" w:hAnsi="Arial" w:cs="Arial"/>
          <w:bCs/>
        </w:rPr>
        <w:t>по адресу: г. Москва, Измайловское шоссе, д.71, корп. 4Г-Д, стр. 5. Вход с торца гостиницы «ДЕЛЬТА». (станция метро «Партизанская»).</w:t>
      </w:r>
    </w:p>
    <w:p w:rsidR="00A63269" w:rsidRPr="002062E3" w:rsidRDefault="00A63269" w:rsidP="00030510">
      <w:pPr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:rsidR="00030510" w:rsidRPr="00F61D32" w:rsidRDefault="00E55FBE" w:rsidP="000305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 xml:space="preserve">Место </w:t>
      </w:r>
      <w:r w:rsidR="003E2680" w:rsidRPr="000179EE">
        <w:rPr>
          <w:rFonts w:ascii="Arial" w:hAnsi="Arial" w:cs="Arial"/>
          <w:b/>
          <w:color w:val="002060"/>
        </w:rPr>
        <w:t>проживания</w:t>
      </w:r>
      <w:r w:rsidR="00030510" w:rsidRPr="000179EE">
        <w:rPr>
          <w:rFonts w:ascii="Arial" w:hAnsi="Arial" w:cs="Arial"/>
          <w:color w:val="002060"/>
        </w:rPr>
        <w:t>:</w:t>
      </w:r>
      <w:r w:rsidR="00030510" w:rsidRPr="00F61D32">
        <w:rPr>
          <w:rFonts w:ascii="Arial" w:hAnsi="Arial" w:cs="Arial"/>
        </w:rPr>
        <w:t xml:space="preserve"> </w:t>
      </w:r>
      <w:r w:rsidR="003E2680">
        <w:rPr>
          <w:rFonts w:ascii="Arial" w:hAnsi="Arial" w:cs="Arial"/>
        </w:rPr>
        <w:t>Гостиница «</w:t>
      </w:r>
      <w:r>
        <w:rPr>
          <w:rFonts w:ascii="Arial" w:hAnsi="Arial" w:cs="Arial"/>
        </w:rPr>
        <w:t>Гамма</w:t>
      </w:r>
      <w:r w:rsidR="003E2680">
        <w:rPr>
          <w:rFonts w:ascii="Arial" w:hAnsi="Arial" w:cs="Arial"/>
        </w:rPr>
        <w:t>»</w:t>
      </w:r>
      <w:r w:rsidR="00FC5599">
        <w:rPr>
          <w:rFonts w:ascii="Arial" w:hAnsi="Arial" w:cs="Arial"/>
        </w:rPr>
        <w:t xml:space="preserve"> - г. </w:t>
      </w:r>
      <w:r w:rsidR="00FC5599" w:rsidRPr="00FC5599">
        <w:rPr>
          <w:rFonts w:ascii="Arial" w:hAnsi="Arial" w:cs="Arial"/>
        </w:rPr>
        <w:t xml:space="preserve">Москва, Измайловское шоссе, д.71, </w:t>
      </w:r>
      <w:r w:rsidR="00F062AB" w:rsidRPr="00F062AB">
        <w:rPr>
          <w:rFonts w:ascii="Arial" w:hAnsi="Arial" w:cs="Arial"/>
        </w:rPr>
        <w:t xml:space="preserve">корп. </w:t>
      </w:r>
      <w:r>
        <w:rPr>
          <w:rFonts w:ascii="Arial" w:hAnsi="Arial" w:cs="Arial"/>
        </w:rPr>
        <w:t>4Г-Д</w:t>
      </w:r>
      <w:r w:rsidR="00F062AB" w:rsidRPr="00F062AB">
        <w:rPr>
          <w:rFonts w:ascii="Arial" w:hAnsi="Arial" w:cs="Arial"/>
        </w:rPr>
        <w:t xml:space="preserve"> </w:t>
      </w:r>
      <w:r w:rsidR="00FC5599" w:rsidRPr="00FC5599">
        <w:rPr>
          <w:rFonts w:ascii="Arial" w:hAnsi="Arial" w:cs="Arial"/>
        </w:rPr>
        <w:t>(метро «Партизанская»)</w:t>
      </w:r>
      <w:r w:rsidR="00FC5599">
        <w:rPr>
          <w:rFonts w:ascii="Arial" w:hAnsi="Arial" w:cs="Arial"/>
        </w:rPr>
        <w:t xml:space="preserve">. </w:t>
      </w:r>
    </w:p>
    <w:p w:rsidR="00030510" w:rsidRPr="002062E3" w:rsidRDefault="00030510" w:rsidP="00030510">
      <w:pPr>
        <w:rPr>
          <w:sz w:val="16"/>
          <w:szCs w:val="16"/>
        </w:rPr>
      </w:pPr>
    </w:p>
    <w:p w:rsidR="00030510" w:rsidRPr="00F61D32" w:rsidRDefault="00030510" w:rsidP="00030510">
      <w:pPr>
        <w:rPr>
          <w:rFonts w:ascii="Arial" w:hAnsi="Arial" w:cs="Arial"/>
        </w:rPr>
      </w:pPr>
      <w:r w:rsidRPr="000179EE">
        <w:rPr>
          <w:rFonts w:ascii="Arial" w:hAnsi="Arial" w:cs="Arial"/>
          <w:b/>
          <w:color w:val="002060"/>
        </w:rPr>
        <w:t>Дата заезда</w:t>
      </w:r>
      <w:r w:rsidRPr="00F61D32">
        <w:rPr>
          <w:rFonts w:ascii="Arial" w:hAnsi="Arial" w:cs="Arial"/>
          <w:b/>
        </w:rPr>
        <w:t xml:space="preserve">: </w:t>
      </w:r>
      <w:r w:rsidR="00C504D4">
        <w:rPr>
          <w:rFonts w:ascii="Arial" w:hAnsi="Arial" w:cs="Arial"/>
        </w:rPr>
        <w:t>31 марта</w:t>
      </w:r>
      <w:r w:rsidR="004B095B" w:rsidRPr="00F61D32">
        <w:rPr>
          <w:rFonts w:ascii="Arial" w:hAnsi="Arial" w:cs="Arial"/>
        </w:rPr>
        <w:t xml:space="preserve"> 20</w:t>
      </w:r>
      <w:r w:rsidR="002729CF" w:rsidRPr="00F61D32">
        <w:rPr>
          <w:rFonts w:ascii="Arial" w:hAnsi="Arial" w:cs="Arial"/>
        </w:rPr>
        <w:t>2</w:t>
      </w:r>
      <w:r w:rsidR="00C504D4">
        <w:rPr>
          <w:rFonts w:ascii="Arial" w:hAnsi="Arial" w:cs="Arial"/>
        </w:rPr>
        <w:t>4</w:t>
      </w:r>
      <w:r w:rsidRPr="00F61D32">
        <w:rPr>
          <w:rFonts w:ascii="Arial" w:hAnsi="Arial" w:cs="Arial"/>
        </w:rPr>
        <w:t xml:space="preserve"> года. </w:t>
      </w:r>
      <w:r w:rsidRPr="000179EE">
        <w:rPr>
          <w:rFonts w:ascii="Arial" w:hAnsi="Arial" w:cs="Arial"/>
          <w:b/>
          <w:color w:val="002060"/>
        </w:rPr>
        <w:t>Дата отъезда</w:t>
      </w:r>
      <w:r w:rsidRPr="00F61D32">
        <w:rPr>
          <w:rFonts w:ascii="Arial" w:hAnsi="Arial" w:cs="Arial"/>
          <w:b/>
        </w:rPr>
        <w:t>:</w:t>
      </w:r>
      <w:r w:rsidR="004B095B" w:rsidRPr="00F61D32">
        <w:rPr>
          <w:rFonts w:ascii="Arial" w:hAnsi="Arial" w:cs="Arial"/>
        </w:rPr>
        <w:t xml:space="preserve"> </w:t>
      </w:r>
      <w:r w:rsidR="00C504D4">
        <w:rPr>
          <w:rFonts w:ascii="Arial" w:hAnsi="Arial" w:cs="Arial"/>
        </w:rPr>
        <w:t>6 апреля</w:t>
      </w:r>
      <w:r w:rsidR="004B095B" w:rsidRPr="00F61D32">
        <w:rPr>
          <w:rFonts w:ascii="Arial" w:hAnsi="Arial" w:cs="Arial"/>
        </w:rPr>
        <w:t xml:space="preserve"> 20</w:t>
      </w:r>
      <w:r w:rsidR="002729CF" w:rsidRPr="00F61D32">
        <w:rPr>
          <w:rFonts w:ascii="Arial" w:hAnsi="Arial" w:cs="Arial"/>
        </w:rPr>
        <w:t>2</w:t>
      </w:r>
      <w:r w:rsidR="00C504D4">
        <w:rPr>
          <w:rFonts w:ascii="Arial" w:hAnsi="Arial" w:cs="Arial"/>
        </w:rPr>
        <w:t>4</w:t>
      </w:r>
      <w:r w:rsidRPr="00F61D32">
        <w:rPr>
          <w:rFonts w:ascii="Arial" w:hAnsi="Arial" w:cs="Arial"/>
        </w:rPr>
        <w:t xml:space="preserve"> года</w:t>
      </w:r>
    </w:p>
    <w:p w:rsidR="00030510" w:rsidRPr="003E2680" w:rsidRDefault="00030510" w:rsidP="00030510">
      <w:pPr>
        <w:rPr>
          <w:rFonts w:ascii="Arial" w:hAnsi="Arial" w:cs="Arial"/>
          <w:b/>
          <w:sz w:val="16"/>
          <w:szCs w:val="16"/>
        </w:rPr>
      </w:pPr>
    </w:p>
    <w:p w:rsidR="00030510" w:rsidRPr="00F61D32" w:rsidRDefault="00030510" w:rsidP="00030510">
      <w:pPr>
        <w:rPr>
          <w:rFonts w:ascii="Arial" w:hAnsi="Arial" w:cs="Arial"/>
          <w:b/>
        </w:rPr>
      </w:pPr>
      <w:r w:rsidRPr="0000386F">
        <w:rPr>
          <w:rFonts w:ascii="Arial" w:hAnsi="Arial" w:cs="Arial"/>
          <w:b/>
          <w:color w:val="002060"/>
        </w:rPr>
        <w:t>Регистрация слушателей:</w:t>
      </w:r>
      <w:r w:rsidRPr="00F61D32">
        <w:rPr>
          <w:rFonts w:ascii="Arial" w:hAnsi="Arial" w:cs="Arial"/>
          <w:b/>
        </w:rPr>
        <w:t xml:space="preserve"> </w:t>
      </w:r>
      <w:r w:rsidR="00C504D4">
        <w:rPr>
          <w:rFonts w:ascii="Arial" w:hAnsi="Arial" w:cs="Arial"/>
        </w:rPr>
        <w:t>1 апреля</w:t>
      </w:r>
      <w:r w:rsidRPr="00F61D32">
        <w:rPr>
          <w:rFonts w:ascii="Arial" w:hAnsi="Arial" w:cs="Arial"/>
        </w:rPr>
        <w:t xml:space="preserve"> 20</w:t>
      </w:r>
      <w:r w:rsidR="002729CF" w:rsidRPr="00F61D32">
        <w:rPr>
          <w:rFonts w:ascii="Arial" w:hAnsi="Arial" w:cs="Arial"/>
        </w:rPr>
        <w:t>2</w:t>
      </w:r>
      <w:r w:rsidR="00C504D4">
        <w:rPr>
          <w:rFonts w:ascii="Arial" w:hAnsi="Arial" w:cs="Arial"/>
        </w:rPr>
        <w:t>4</w:t>
      </w:r>
      <w:r w:rsidRPr="00F61D32">
        <w:rPr>
          <w:rFonts w:ascii="Arial" w:hAnsi="Arial" w:cs="Arial"/>
        </w:rPr>
        <w:t xml:space="preserve"> года, с 09:30 до 10:00 </w:t>
      </w:r>
    </w:p>
    <w:p w:rsidR="00030510" w:rsidRPr="00F61D32" w:rsidRDefault="00030510" w:rsidP="00030510">
      <w:pPr>
        <w:jc w:val="both"/>
        <w:rPr>
          <w:rFonts w:ascii="Arial" w:hAnsi="Arial" w:cs="Arial"/>
        </w:rPr>
      </w:pPr>
      <w:r w:rsidRPr="00F61D32">
        <w:rPr>
          <w:rFonts w:ascii="Arial" w:hAnsi="Arial" w:cs="Arial"/>
        </w:rPr>
        <w:t>Режим работы: с 10:00</w:t>
      </w:r>
      <w:r w:rsidR="00C504D4">
        <w:rPr>
          <w:rFonts w:ascii="Arial" w:hAnsi="Arial" w:cs="Arial"/>
        </w:rPr>
        <w:t xml:space="preserve"> до 18:00, перерыв на обед 13:30 - 14:3</w:t>
      </w:r>
      <w:r w:rsidRPr="00F61D32">
        <w:rPr>
          <w:rFonts w:ascii="Arial" w:hAnsi="Arial" w:cs="Arial"/>
        </w:rPr>
        <w:t>0</w:t>
      </w:r>
    </w:p>
    <w:p w:rsidR="00030510" w:rsidRPr="003E2680" w:rsidRDefault="00030510" w:rsidP="00030510">
      <w:pPr>
        <w:jc w:val="both"/>
        <w:rPr>
          <w:rFonts w:ascii="Arial" w:hAnsi="Arial" w:cs="Arial"/>
          <w:b/>
          <w:sz w:val="16"/>
          <w:szCs w:val="16"/>
        </w:rPr>
      </w:pPr>
    </w:p>
    <w:p w:rsidR="00EE3C0F" w:rsidRPr="006E62F7" w:rsidRDefault="00030510" w:rsidP="00030510">
      <w:pPr>
        <w:jc w:val="both"/>
        <w:rPr>
          <w:rFonts w:ascii="Arial" w:hAnsi="Arial" w:cs="Arial"/>
          <w:color w:val="002060"/>
        </w:rPr>
      </w:pPr>
      <w:r w:rsidRPr="006E62F7">
        <w:rPr>
          <w:rFonts w:ascii="Arial" w:hAnsi="Arial" w:cs="Arial"/>
          <w:b/>
          <w:color w:val="002060"/>
        </w:rPr>
        <w:t>Стоимость</w:t>
      </w:r>
      <w:r w:rsidR="00EE3C0F" w:rsidRPr="006E62F7">
        <w:rPr>
          <w:rFonts w:ascii="Arial" w:hAnsi="Arial" w:cs="Arial"/>
          <w:b/>
          <w:color w:val="002060"/>
        </w:rPr>
        <w:t xml:space="preserve"> курсов</w:t>
      </w:r>
      <w:r w:rsidRPr="006E62F7">
        <w:rPr>
          <w:rFonts w:ascii="Arial" w:hAnsi="Arial" w:cs="Arial"/>
          <w:b/>
          <w:color w:val="002060"/>
        </w:rPr>
        <w:t>:</w:t>
      </w:r>
      <w:r w:rsidRPr="006E62F7">
        <w:rPr>
          <w:rFonts w:ascii="Arial" w:hAnsi="Arial" w:cs="Arial"/>
          <w:color w:val="002060"/>
        </w:rPr>
        <w:t xml:space="preserve"> </w:t>
      </w:r>
    </w:p>
    <w:p w:rsidR="00766D15" w:rsidRDefault="00766D15" w:rsidP="00766D15">
      <w:pPr>
        <w:jc w:val="both"/>
        <w:rPr>
          <w:rFonts w:ascii="Arial" w:eastAsia="Arial Unicode MS" w:hAnsi="Arial" w:cs="Arial"/>
          <w:bCs/>
        </w:rPr>
      </w:pPr>
      <w:r w:rsidRPr="00DD41E5">
        <w:rPr>
          <w:rFonts w:ascii="Arial" w:eastAsia="Arial Unicode MS" w:hAnsi="Arial" w:cs="Arial"/>
          <w:bCs/>
          <w:color w:val="002060"/>
        </w:rPr>
        <w:t>Вариант 1</w:t>
      </w:r>
      <w:r w:rsidRPr="00DD41E5">
        <w:rPr>
          <w:rFonts w:ascii="Arial" w:eastAsia="Arial Unicode MS" w:hAnsi="Arial" w:cs="Arial"/>
          <w:bCs/>
        </w:rPr>
        <w:t xml:space="preserve"> – 1</w:t>
      </w:r>
      <w:r w:rsidR="00344301" w:rsidRPr="00DD41E5">
        <w:rPr>
          <w:rFonts w:ascii="Arial" w:eastAsia="Arial Unicode MS" w:hAnsi="Arial" w:cs="Arial"/>
          <w:bCs/>
        </w:rPr>
        <w:t>4</w:t>
      </w:r>
      <w:r w:rsidRPr="00DD41E5">
        <w:rPr>
          <w:rFonts w:ascii="Arial" w:eastAsia="Arial Unicode MS" w:hAnsi="Arial" w:cs="Arial"/>
          <w:bCs/>
        </w:rPr>
        <w:t>000 рублей</w:t>
      </w:r>
      <w:r w:rsidR="005B4457" w:rsidRPr="00DD41E5">
        <w:rPr>
          <w:rFonts w:ascii="Arial" w:eastAsia="Arial Unicode MS" w:hAnsi="Arial" w:cs="Arial"/>
          <w:bCs/>
        </w:rPr>
        <w:t>, НДС не облагается</w:t>
      </w:r>
      <w:r w:rsidRPr="00DD41E5">
        <w:rPr>
          <w:rFonts w:ascii="Arial" w:eastAsia="Arial Unicode MS" w:hAnsi="Arial" w:cs="Arial"/>
          <w:bCs/>
        </w:rPr>
        <w:t xml:space="preserve">.  В стоимость включено: </w:t>
      </w:r>
      <w:r w:rsidR="00900120" w:rsidRPr="00DD41E5">
        <w:rPr>
          <w:rFonts w:ascii="Arial" w:eastAsia="Arial Unicode MS" w:hAnsi="Arial" w:cs="Arial"/>
          <w:bCs/>
        </w:rPr>
        <w:t>обучение</w:t>
      </w:r>
      <w:r w:rsidRPr="00DD41E5">
        <w:rPr>
          <w:rFonts w:ascii="Arial" w:eastAsia="Arial Unicode MS" w:hAnsi="Arial" w:cs="Arial"/>
          <w:bCs/>
        </w:rPr>
        <w:t xml:space="preserve">. </w:t>
      </w:r>
    </w:p>
    <w:p w:rsidR="0097456E" w:rsidRPr="00DD41E5" w:rsidRDefault="0097456E" w:rsidP="00766D15">
      <w:pPr>
        <w:jc w:val="both"/>
        <w:rPr>
          <w:rFonts w:ascii="Arial" w:eastAsia="Arial Unicode MS" w:hAnsi="Arial" w:cs="Arial"/>
          <w:bCs/>
        </w:rPr>
      </w:pPr>
      <w:r w:rsidRPr="0097456E">
        <w:rPr>
          <w:rFonts w:ascii="Arial" w:eastAsia="Arial Unicode MS" w:hAnsi="Arial" w:cs="Arial"/>
          <w:bCs/>
        </w:rPr>
        <w:t>При оплате курсов физическим лицом – 10 000 рублей.</w:t>
      </w:r>
      <w:bookmarkStart w:id="0" w:name="_GoBack"/>
      <w:bookmarkEnd w:id="0"/>
    </w:p>
    <w:p w:rsidR="00766D15" w:rsidRPr="00DD41E5" w:rsidRDefault="00766D15" w:rsidP="00766D15">
      <w:pPr>
        <w:jc w:val="both"/>
        <w:rPr>
          <w:rFonts w:ascii="Arial" w:eastAsia="Arial Unicode MS" w:hAnsi="Arial" w:cs="Arial"/>
          <w:bCs/>
        </w:rPr>
      </w:pPr>
      <w:r w:rsidRPr="00DD41E5">
        <w:rPr>
          <w:rFonts w:ascii="Arial" w:eastAsia="Arial Unicode MS" w:hAnsi="Arial" w:cs="Arial"/>
          <w:bCs/>
        </w:rPr>
        <w:t xml:space="preserve">При оплате курсов сельским учреждением культуры – </w:t>
      </w:r>
      <w:r w:rsidR="00344301" w:rsidRPr="00DD41E5">
        <w:rPr>
          <w:rFonts w:ascii="Arial" w:eastAsia="Arial Unicode MS" w:hAnsi="Arial" w:cs="Arial"/>
          <w:bCs/>
        </w:rPr>
        <w:t>10</w:t>
      </w:r>
      <w:r w:rsidRPr="00DD41E5">
        <w:rPr>
          <w:rFonts w:ascii="Arial" w:eastAsia="Arial Unicode MS" w:hAnsi="Arial" w:cs="Arial"/>
          <w:bCs/>
        </w:rPr>
        <w:t xml:space="preserve"> 000 рублей.</w:t>
      </w:r>
    </w:p>
    <w:p w:rsidR="00F44D9B" w:rsidRPr="00DD41E5" w:rsidRDefault="00F44D9B" w:rsidP="00766D15">
      <w:pPr>
        <w:jc w:val="both"/>
        <w:rPr>
          <w:rFonts w:ascii="Arial" w:eastAsia="Arial Unicode MS" w:hAnsi="Arial" w:cs="Arial"/>
          <w:bCs/>
          <w:color w:val="FF0000"/>
        </w:rPr>
      </w:pPr>
      <w:r w:rsidRPr="00DD41E5">
        <w:rPr>
          <w:rFonts w:ascii="Arial" w:eastAsia="Arial Unicode MS" w:hAnsi="Arial" w:cs="Arial"/>
          <w:bCs/>
          <w:color w:val="FF0000"/>
        </w:rPr>
        <w:t xml:space="preserve">При оплате курсов </w:t>
      </w:r>
      <w:r w:rsidR="00760AE2" w:rsidRPr="00DD41E5">
        <w:rPr>
          <w:rFonts w:ascii="Arial" w:eastAsia="Arial Unicode MS" w:hAnsi="Arial" w:cs="Arial"/>
          <w:bCs/>
          <w:color w:val="FF0000"/>
        </w:rPr>
        <w:t xml:space="preserve">за обучение </w:t>
      </w:r>
      <w:r w:rsidRPr="00DD41E5">
        <w:rPr>
          <w:rFonts w:ascii="Arial" w:eastAsia="Arial Unicode MS" w:hAnsi="Arial" w:cs="Arial"/>
          <w:bCs/>
          <w:color w:val="FF0000"/>
        </w:rPr>
        <w:t>до 15 марта 2024 года предоставляется скидка – 20 %</w:t>
      </w:r>
    </w:p>
    <w:p w:rsidR="00F44D9B" w:rsidRPr="00DD41E5" w:rsidRDefault="00670637" w:rsidP="00766D15">
      <w:pPr>
        <w:jc w:val="both"/>
        <w:rPr>
          <w:rFonts w:ascii="Arial" w:eastAsia="Arial Unicode MS" w:hAnsi="Arial" w:cs="Arial"/>
          <w:bCs/>
          <w:color w:val="FF0000"/>
        </w:rPr>
      </w:pPr>
      <w:r>
        <w:rPr>
          <w:rFonts w:ascii="Arial" w:eastAsia="Arial Unicode MS" w:hAnsi="Arial" w:cs="Arial"/>
          <w:bCs/>
          <w:color w:val="FF0000"/>
        </w:rPr>
        <w:t>П</w:t>
      </w:r>
      <w:r w:rsidRPr="00670637">
        <w:rPr>
          <w:rFonts w:ascii="Arial" w:eastAsia="Arial Unicode MS" w:hAnsi="Arial" w:cs="Arial"/>
          <w:bCs/>
          <w:color w:val="FF0000"/>
        </w:rPr>
        <w:t>остоянным слуш</w:t>
      </w:r>
      <w:r>
        <w:rPr>
          <w:rFonts w:ascii="Arial" w:eastAsia="Arial Unicode MS" w:hAnsi="Arial" w:cs="Arial"/>
          <w:bCs/>
          <w:color w:val="FF0000"/>
        </w:rPr>
        <w:t xml:space="preserve">ателям нашего учебного центра </w:t>
      </w:r>
      <w:r w:rsidRPr="00670637">
        <w:rPr>
          <w:rFonts w:ascii="Arial" w:eastAsia="Arial Unicode MS" w:hAnsi="Arial" w:cs="Arial"/>
          <w:bCs/>
          <w:color w:val="FF0000"/>
        </w:rPr>
        <w:t>предоставляется скидка – 50 %</w:t>
      </w:r>
      <w:r>
        <w:rPr>
          <w:rFonts w:ascii="Arial" w:eastAsia="Arial Unicode MS" w:hAnsi="Arial" w:cs="Arial"/>
          <w:bCs/>
          <w:color w:val="FF0000"/>
        </w:rPr>
        <w:t xml:space="preserve"> п</w:t>
      </w:r>
      <w:r w:rsidR="005451A8" w:rsidRPr="00DD41E5">
        <w:rPr>
          <w:rFonts w:ascii="Arial" w:eastAsia="Arial Unicode MS" w:hAnsi="Arial" w:cs="Arial"/>
          <w:bCs/>
          <w:color w:val="FF0000"/>
        </w:rPr>
        <w:t xml:space="preserve">ри оплате курсов за обучение </w:t>
      </w:r>
      <w:r w:rsidR="00DD41E5" w:rsidRPr="00DD41E5">
        <w:rPr>
          <w:rFonts w:ascii="Arial" w:eastAsia="Arial Unicode MS" w:hAnsi="Arial" w:cs="Arial"/>
          <w:bCs/>
          <w:color w:val="FF0000"/>
        </w:rPr>
        <w:t>до 15 марта 2024 года</w:t>
      </w:r>
      <w:r>
        <w:rPr>
          <w:rFonts w:ascii="Arial" w:eastAsia="Arial Unicode MS" w:hAnsi="Arial" w:cs="Arial"/>
          <w:bCs/>
          <w:color w:val="FF0000"/>
        </w:rPr>
        <w:t xml:space="preserve">. </w:t>
      </w:r>
      <w:r w:rsidR="00DD41E5" w:rsidRPr="00DD41E5">
        <w:rPr>
          <w:rFonts w:ascii="Arial" w:eastAsia="Arial Unicode MS" w:hAnsi="Arial" w:cs="Arial"/>
          <w:bCs/>
          <w:color w:val="FF0000"/>
        </w:rPr>
        <w:t xml:space="preserve"> </w:t>
      </w:r>
    </w:p>
    <w:p w:rsidR="00766D15" w:rsidRPr="00DD41E5" w:rsidRDefault="00766D15" w:rsidP="00766D15">
      <w:pPr>
        <w:jc w:val="both"/>
        <w:rPr>
          <w:rFonts w:ascii="Arial" w:eastAsia="Arial Unicode MS" w:hAnsi="Arial" w:cs="Arial"/>
          <w:bCs/>
        </w:rPr>
      </w:pPr>
    </w:p>
    <w:p w:rsidR="00766D15" w:rsidRPr="006E62F7" w:rsidRDefault="00766D15" w:rsidP="00766D15">
      <w:pPr>
        <w:jc w:val="both"/>
        <w:rPr>
          <w:rFonts w:ascii="Arial" w:eastAsia="Arial Unicode MS" w:hAnsi="Arial" w:cs="Arial"/>
          <w:bCs/>
        </w:rPr>
      </w:pPr>
      <w:r w:rsidRPr="002C27F4">
        <w:rPr>
          <w:rFonts w:ascii="Arial" w:eastAsia="Arial Unicode MS" w:hAnsi="Arial" w:cs="Arial"/>
          <w:bCs/>
          <w:color w:val="002060"/>
        </w:rPr>
        <w:t>Вариант 2</w:t>
      </w:r>
      <w:r w:rsidRPr="006E62F7">
        <w:rPr>
          <w:rFonts w:ascii="Arial" w:eastAsia="Arial Unicode MS" w:hAnsi="Arial" w:cs="Arial"/>
          <w:bCs/>
        </w:rPr>
        <w:t xml:space="preserve"> – </w:t>
      </w:r>
      <w:r w:rsidR="00296600">
        <w:rPr>
          <w:rFonts w:ascii="Arial" w:eastAsia="Arial Unicode MS" w:hAnsi="Arial" w:cs="Arial"/>
          <w:bCs/>
        </w:rPr>
        <w:t>32000</w:t>
      </w:r>
      <w:r w:rsidRPr="006E62F7">
        <w:rPr>
          <w:rFonts w:ascii="Arial" w:eastAsia="Arial Unicode MS" w:hAnsi="Arial" w:cs="Arial"/>
          <w:bCs/>
        </w:rPr>
        <w:t xml:space="preserve"> рублей</w:t>
      </w:r>
      <w:r w:rsidR="005B4457">
        <w:rPr>
          <w:rFonts w:ascii="Arial" w:eastAsia="Arial Unicode MS" w:hAnsi="Arial" w:cs="Arial"/>
          <w:bCs/>
        </w:rPr>
        <w:t>, НДС не облагается</w:t>
      </w:r>
      <w:r w:rsidRPr="006E62F7">
        <w:rPr>
          <w:rFonts w:ascii="Arial" w:eastAsia="Arial Unicode MS" w:hAnsi="Arial" w:cs="Arial"/>
          <w:bCs/>
        </w:rPr>
        <w:t xml:space="preserve">. В стоимость включено: </w:t>
      </w:r>
      <w:r w:rsidR="00900120">
        <w:rPr>
          <w:rFonts w:ascii="Arial" w:eastAsia="Arial Unicode MS" w:hAnsi="Arial" w:cs="Arial"/>
          <w:bCs/>
        </w:rPr>
        <w:t>обучение</w:t>
      </w:r>
      <w:r w:rsidRPr="006E62F7">
        <w:rPr>
          <w:rFonts w:ascii="Arial" w:eastAsia="Arial Unicode MS" w:hAnsi="Arial" w:cs="Arial"/>
          <w:bCs/>
        </w:rPr>
        <w:t>, проживание</w:t>
      </w:r>
      <w:r w:rsidR="002B499F">
        <w:rPr>
          <w:rFonts w:ascii="Arial" w:eastAsia="Arial Unicode MS" w:hAnsi="Arial" w:cs="Arial"/>
          <w:bCs/>
        </w:rPr>
        <w:t>: место</w:t>
      </w:r>
      <w:r w:rsidRPr="006E62F7">
        <w:rPr>
          <w:rFonts w:ascii="Arial" w:eastAsia="Arial Unicode MS" w:hAnsi="Arial" w:cs="Arial"/>
          <w:bCs/>
        </w:rPr>
        <w:t xml:space="preserve"> в двухместном номере, </w:t>
      </w:r>
      <w:r w:rsidR="006E62F7" w:rsidRPr="006E62F7">
        <w:rPr>
          <w:rFonts w:ascii="Arial" w:eastAsia="Arial Unicode MS" w:hAnsi="Arial" w:cs="Arial"/>
          <w:bCs/>
        </w:rPr>
        <w:t>включая завтрак «шведский стол».</w:t>
      </w:r>
    </w:p>
    <w:p w:rsidR="00766D15" w:rsidRPr="002062E3" w:rsidRDefault="00766D15" w:rsidP="00766D15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00386F" w:rsidRPr="006E62F7" w:rsidRDefault="00766D15" w:rsidP="00766D15">
      <w:pPr>
        <w:jc w:val="both"/>
        <w:rPr>
          <w:rFonts w:ascii="Arial" w:eastAsia="Arial Unicode MS" w:hAnsi="Arial" w:cs="Arial"/>
          <w:bCs/>
        </w:rPr>
      </w:pPr>
      <w:r w:rsidRPr="002C27F4">
        <w:rPr>
          <w:rFonts w:ascii="Arial" w:eastAsia="Arial Unicode MS" w:hAnsi="Arial" w:cs="Arial"/>
          <w:bCs/>
          <w:color w:val="002060"/>
        </w:rPr>
        <w:t>Вариант 3</w:t>
      </w:r>
      <w:r w:rsidRPr="006E62F7">
        <w:rPr>
          <w:rFonts w:ascii="Arial" w:eastAsia="Arial Unicode MS" w:hAnsi="Arial" w:cs="Arial"/>
          <w:bCs/>
        </w:rPr>
        <w:t xml:space="preserve"> –</w:t>
      </w:r>
      <w:r w:rsidR="006E62F7">
        <w:rPr>
          <w:rFonts w:ascii="Arial" w:eastAsia="Arial Unicode MS" w:hAnsi="Arial" w:cs="Arial"/>
          <w:bCs/>
        </w:rPr>
        <w:t xml:space="preserve"> </w:t>
      </w:r>
      <w:r w:rsidR="00016B2C">
        <w:rPr>
          <w:rFonts w:ascii="Arial" w:eastAsia="Arial Unicode MS" w:hAnsi="Arial" w:cs="Arial"/>
          <w:bCs/>
        </w:rPr>
        <w:t>42</w:t>
      </w:r>
      <w:r w:rsidRPr="006E62F7">
        <w:rPr>
          <w:rFonts w:ascii="Arial" w:eastAsia="Arial Unicode MS" w:hAnsi="Arial" w:cs="Arial"/>
          <w:bCs/>
        </w:rPr>
        <w:t>000 рублей</w:t>
      </w:r>
      <w:r w:rsidR="005B4457">
        <w:rPr>
          <w:rFonts w:ascii="Arial" w:eastAsia="Arial Unicode MS" w:hAnsi="Arial" w:cs="Arial"/>
          <w:bCs/>
        </w:rPr>
        <w:t>, НДС не облагается</w:t>
      </w:r>
      <w:r w:rsidRPr="006E62F7">
        <w:rPr>
          <w:rFonts w:ascii="Arial" w:eastAsia="Arial Unicode MS" w:hAnsi="Arial" w:cs="Arial"/>
          <w:bCs/>
        </w:rPr>
        <w:t xml:space="preserve">. В стоимость включено: </w:t>
      </w:r>
      <w:r w:rsidR="00900120">
        <w:rPr>
          <w:rFonts w:ascii="Arial" w:eastAsia="Arial Unicode MS" w:hAnsi="Arial" w:cs="Arial"/>
          <w:bCs/>
        </w:rPr>
        <w:t>обучение</w:t>
      </w:r>
      <w:r w:rsidRPr="006E62F7">
        <w:rPr>
          <w:rFonts w:ascii="Arial" w:eastAsia="Arial Unicode MS" w:hAnsi="Arial" w:cs="Arial"/>
          <w:bCs/>
        </w:rPr>
        <w:t xml:space="preserve">, проживание в одноместном номере, </w:t>
      </w:r>
      <w:r w:rsidR="006E62F7">
        <w:rPr>
          <w:rFonts w:ascii="Arial" w:eastAsia="Arial Unicode MS" w:hAnsi="Arial" w:cs="Arial"/>
          <w:bCs/>
        </w:rPr>
        <w:t xml:space="preserve">включая </w:t>
      </w:r>
      <w:r w:rsidR="006E62F7" w:rsidRPr="006E62F7">
        <w:rPr>
          <w:rFonts w:ascii="Arial" w:eastAsia="Arial Unicode MS" w:hAnsi="Arial" w:cs="Arial"/>
          <w:bCs/>
        </w:rPr>
        <w:t>завтрак</w:t>
      </w:r>
      <w:r w:rsidRPr="006E62F7">
        <w:rPr>
          <w:rFonts w:ascii="Arial" w:eastAsia="Arial Unicode MS" w:hAnsi="Arial" w:cs="Arial"/>
          <w:bCs/>
        </w:rPr>
        <w:t xml:space="preserve"> «шведский стол».</w:t>
      </w:r>
    </w:p>
    <w:p w:rsidR="00AC1A92" w:rsidRDefault="00AC1A92" w:rsidP="00030510">
      <w:pPr>
        <w:jc w:val="both"/>
        <w:rPr>
          <w:rFonts w:ascii="Arial" w:eastAsia="Arial Unicode MS" w:hAnsi="Arial" w:cs="Arial"/>
        </w:rPr>
      </w:pPr>
    </w:p>
    <w:p w:rsidR="00030510" w:rsidRPr="00F61D32" w:rsidRDefault="00030510" w:rsidP="00030510">
      <w:pPr>
        <w:jc w:val="both"/>
        <w:rPr>
          <w:rFonts w:ascii="Arial" w:hAnsi="Arial" w:cs="Arial"/>
        </w:rPr>
      </w:pPr>
      <w:r w:rsidRPr="00F61D32">
        <w:rPr>
          <w:rFonts w:ascii="Arial" w:eastAsia="Arial Unicode MS" w:hAnsi="Arial" w:cs="Arial"/>
        </w:rPr>
        <w:t xml:space="preserve">Оплата производится за наличный и безналичный расчет, </w:t>
      </w:r>
      <w:r w:rsidRPr="00F61D32">
        <w:rPr>
          <w:rFonts w:ascii="Arial" w:hAnsi="Arial" w:cs="Arial"/>
        </w:rPr>
        <w:t xml:space="preserve">с предоставлением комплекта документов на каждого слушателя: счет, договор и акт. </w:t>
      </w:r>
      <w:r w:rsidRPr="00F61D32">
        <w:rPr>
          <w:rFonts w:ascii="Arial" w:eastAsia="Arial Unicode MS" w:hAnsi="Arial" w:cs="Arial"/>
        </w:rPr>
        <w:t xml:space="preserve">Участие слушателя возможно по </w:t>
      </w:r>
      <w:r w:rsidRPr="00F61D32">
        <w:rPr>
          <w:rFonts w:ascii="Arial" w:eastAsia="Arial Unicode MS" w:hAnsi="Arial" w:cs="Arial"/>
          <w:b/>
        </w:rPr>
        <w:t>гарантийному письму</w:t>
      </w:r>
      <w:r w:rsidRPr="00F61D32">
        <w:rPr>
          <w:rFonts w:ascii="Arial" w:eastAsia="Arial Unicode MS" w:hAnsi="Arial" w:cs="Arial"/>
        </w:rPr>
        <w:t>, при оформлении всех финансовых документов.</w:t>
      </w:r>
    </w:p>
    <w:p w:rsidR="002062E3" w:rsidRDefault="002062E3" w:rsidP="00AC1A92">
      <w:pPr>
        <w:tabs>
          <w:tab w:val="left" w:pos="3088"/>
        </w:tabs>
        <w:rPr>
          <w:rFonts w:ascii="Arial" w:hAnsi="Arial" w:cs="Arial"/>
          <w:b/>
          <w:color w:val="002060"/>
        </w:rPr>
      </w:pPr>
    </w:p>
    <w:p w:rsidR="002729CF" w:rsidRPr="005434DA" w:rsidRDefault="00030510" w:rsidP="00E912A7">
      <w:pPr>
        <w:jc w:val="center"/>
        <w:rPr>
          <w:rFonts w:ascii="Arial" w:hAnsi="Arial" w:cs="Arial"/>
          <w:color w:val="002060"/>
        </w:rPr>
      </w:pPr>
      <w:r w:rsidRPr="005434DA">
        <w:rPr>
          <w:rFonts w:ascii="Arial" w:hAnsi="Arial" w:cs="Arial"/>
          <w:b/>
          <w:color w:val="002060"/>
        </w:rPr>
        <w:t xml:space="preserve">Заявки принимаются до </w:t>
      </w:r>
      <w:r w:rsidR="00EC6445">
        <w:rPr>
          <w:rFonts w:ascii="Arial" w:hAnsi="Arial" w:cs="Arial"/>
          <w:b/>
          <w:color w:val="002060"/>
        </w:rPr>
        <w:t>25 марта</w:t>
      </w:r>
      <w:r w:rsidRPr="005434DA">
        <w:rPr>
          <w:rFonts w:ascii="Arial" w:hAnsi="Arial" w:cs="Arial"/>
          <w:b/>
          <w:color w:val="002060"/>
        </w:rPr>
        <w:t xml:space="preserve"> 20</w:t>
      </w:r>
      <w:r w:rsidR="002729CF" w:rsidRPr="005434DA">
        <w:rPr>
          <w:rFonts w:ascii="Arial" w:hAnsi="Arial" w:cs="Arial"/>
          <w:b/>
          <w:color w:val="002060"/>
        </w:rPr>
        <w:t>2</w:t>
      </w:r>
      <w:r w:rsidR="00EC6445">
        <w:rPr>
          <w:rFonts w:ascii="Arial" w:hAnsi="Arial" w:cs="Arial"/>
          <w:b/>
          <w:color w:val="002060"/>
        </w:rPr>
        <w:t>4</w:t>
      </w:r>
      <w:r w:rsidRPr="005434DA">
        <w:rPr>
          <w:rFonts w:ascii="Arial" w:hAnsi="Arial" w:cs="Arial"/>
          <w:b/>
          <w:color w:val="002060"/>
        </w:rPr>
        <w:t xml:space="preserve"> года.</w:t>
      </w:r>
    </w:p>
    <w:p w:rsidR="002729CF" w:rsidRPr="005434DA" w:rsidRDefault="00030510" w:rsidP="00E912A7">
      <w:pPr>
        <w:jc w:val="center"/>
        <w:rPr>
          <w:rFonts w:ascii="Arial" w:hAnsi="Arial" w:cs="Arial"/>
          <w:b/>
          <w:color w:val="002060"/>
        </w:rPr>
      </w:pPr>
      <w:r w:rsidRPr="005434DA">
        <w:rPr>
          <w:rFonts w:ascii="Arial" w:hAnsi="Arial" w:cs="Arial"/>
          <w:b/>
          <w:color w:val="002060"/>
        </w:rPr>
        <w:t xml:space="preserve">Образец заявки прилагается и на сайте </w:t>
      </w:r>
      <w:hyperlink r:id="rId7" w:history="1">
        <w:r w:rsidRPr="005434DA">
          <w:rPr>
            <w:rFonts w:ascii="Arial" w:hAnsi="Arial" w:cs="Arial"/>
            <w:b/>
            <w:color w:val="002060"/>
            <w:lang w:val="en-US"/>
          </w:rPr>
          <w:t>www</w:t>
        </w:r>
        <w:r w:rsidRPr="005434DA">
          <w:rPr>
            <w:rFonts w:ascii="Arial" w:hAnsi="Arial" w:cs="Arial"/>
            <w:b/>
            <w:color w:val="002060"/>
          </w:rPr>
          <w:t>.</w:t>
        </w:r>
        <w:proofErr w:type="spellStart"/>
        <w:r w:rsidRPr="005434DA">
          <w:rPr>
            <w:rFonts w:ascii="Arial" w:hAnsi="Arial" w:cs="Arial"/>
            <w:b/>
            <w:color w:val="002060"/>
            <w:lang w:val="en-US"/>
          </w:rPr>
          <w:t>artpluse</w:t>
        </w:r>
        <w:proofErr w:type="spellEnd"/>
        <w:r w:rsidRPr="005434DA">
          <w:rPr>
            <w:rFonts w:ascii="Arial" w:hAnsi="Arial" w:cs="Arial"/>
            <w:b/>
            <w:color w:val="002060"/>
          </w:rPr>
          <w:t>.</w:t>
        </w:r>
        <w:r w:rsidRPr="005434DA">
          <w:rPr>
            <w:rFonts w:ascii="Arial" w:hAnsi="Arial" w:cs="Arial"/>
            <w:b/>
            <w:color w:val="002060"/>
            <w:lang w:val="en-US"/>
          </w:rPr>
          <w:t>ru</w:t>
        </w:r>
      </w:hyperlink>
      <w:r w:rsidRPr="005434DA">
        <w:rPr>
          <w:rFonts w:ascii="Arial" w:hAnsi="Arial" w:cs="Arial"/>
          <w:b/>
          <w:color w:val="002060"/>
        </w:rPr>
        <w:t xml:space="preserve"> </w:t>
      </w:r>
    </w:p>
    <w:p w:rsidR="00030510" w:rsidRPr="005434DA" w:rsidRDefault="00030510" w:rsidP="00030510">
      <w:pPr>
        <w:jc w:val="center"/>
        <w:rPr>
          <w:rFonts w:ascii="Arial" w:hAnsi="Arial" w:cs="Arial"/>
          <w:b/>
          <w:color w:val="002060"/>
        </w:rPr>
      </w:pPr>
      <w:r w:rsidRPr="005434DA">
        <w:rPr>
          <w:rFonts w:ascii="Arial" w:hAnsi="Arial" w:cs="Arial"/>
          <w:b/>
          <w:color w:val="002060"/>
        </w:rPr>
        <w:t>По всем вопросам обращаться по телефону: 8 (9</w:t>
      </w:r>
      <w:r w:rsidR="002729CF" w:rsidRPr="005434DA">
        <w:rPr>
          <w:rFonts w:ascii="Arial" w:hAnsi="Arial" w:cs="Arial"/>
          <w:b/>
          <w:color w:val="002060"/>
        </w:rPr>
        <w:t>2</w:t>
      </w:r>
      <w:r w:rsidRPr="005434DA">
        <w:rPr>
          <w:rFonts w:ascii="Arial" w:hAnsi="Arial" w:cs="Arial"/>
          <w:b/>
          <w:color w:val="002060"/>
        </w:rPr>
        <w:t xml:space="preserve">5) 748-91-76 </w:t>
      </w:r>
    </w:p>
    <w:p w:rsidR="00322A4E" w:rsidRPr="002062E3" w:rsidRDefault="00030510" w:rsidP="002062E3">
      <w:pPr>
        <w:jc w:val="center"/>
        <w:rPr>
          <w:rFonts w:ascii="Arial" w:hAnsi="Arial" w:cs="Arial"/>
          <w:b/>
        </w:rPr>
      </w:pPr>
      <w:r w:rsidRPr="005434DA">
        <w:rPr>
          <w:rFonts w:ascii="Arial" w:hAnsi="Arial" w:cs="Arial"/>
          <w:b/>
          <w:color w:val="002060"/>
        </w:rPr>
        <w:t xml:space="preserve">или по </w:t>
      </w:r>
      <w:r w:rsidRPr="005434DA">
        <w:rPr>
          <w:rFonts w:ascii="Arial" w:hAnsi="Arial" w:cs="Arial"/>
          <w:b/>
          <w:color w:val="002060"/>
          <w:lang w:val="en-US"/>
        </w:rPr>
        <w:t>e</w:t>
      </w:r>
      <w:r w:rsidRPr="005434DA">
        <w:rPr>
          <w:rFonts w:ascii="Arial" w:hAnsi="Arial" w:cs="Arial"/>
          <w:b/>
          <w:color w:val="002060"/>
        </w:rPr>
        <w:t>-</w:t>
      </w:r>
      <w:r w:rsidRPr="005434DA">
        <w:rPr>
          <w:rFonts w:ascii="Arial" w:hAnsi="Arial" w:cs="Arial"/>
          <w:b/>
          <w:color w:val="002060"/>
          <w:lang w:val="en-US"/>
        </w:rPr>
        <w:t>m</w:t>
      </w:r>
      <w:r w:rsidRPr="005434DA">
        <w:rPr>
          <w:rFonts w:ascii="Arial" w:hAnsi="Arial" w:cs="Arial"/>
          <w:b/>
          <w:color w:val="002060"/>
        </w:rPr>
        <w:t>а</w:t>
      </w:r>
      <w:proofErr w:type="spellStart"/>
      <w:r w:rsidRPr="005434DA">
        <w:rPr>
          <w:rFonts w:ascii="Arial" w:hAnsi="Arial" w:cs="Arial"/>
          <w:b/>
          <w:color w:val="002060"/>
          <w:lang w:val="en-US"/>
        </w:rPr>
        <w:t>il</w:t>
      </w:r>
      <w:proofErr w:type="spellEnd"/>
      <w:r w:rsidRPr="005434DA">
        <w:rPr>
          <w:rFonts w:ascii="Arial" w:hAnsi="Arial" w:cs="Arial"/>
          <w:b/>
          <w:color w:val="002060"/>
        </w:rPr>
        <w:t xml:space="preserve">: </w:t>
      </w:r>
      <w:hyperlink r:id="rId8" w:history="1">
        <w:r w:rsidRPr="005434DA">
          <w:rPr>
            <w:rFonts w:ascii="Arial" w:hAnsi="Arial" w:cs="Arial"/>
            <w:b/>
            <w:color w:val="002060"/>
            <w:lang w:val="en-GB"/>
          </w:rPr>
          <w:t>toartplus</w:t>
        </w:r>
        <w:r w:rsidRPr="005434DA">
          <w:rPr>
            <w:rFonts w:ascii="Arial" w:hAnsi="Arial" w:cs="Arial"/>
            <w:b/>
            <w:color w:val="002060"/>
          </w:rPr>
          <w:t>@</w:t>
        </w:r>
        <w:r w:rsidRPr="005434DA">
          <w:rPr>
            <w:rFonts w:ascii="Arial" w:hAnsi="Arial" w:cs="Arial"/>
            <w:b/>
            <w:color w:val="002060"/>
            <w:lang w:val="en-US"/>
          </w:rPr>
          <w:t>mail</w:t>
        </w:r>
        <w:r w:rsidRPr="005434DA">
          <w:rPr>
            <w:rFonts w:ascii="Arial" w:hAnsi="Arial" w:cs="Arial"/>
            <w:b/>
            <w:color w:val="002060"/>
          </w:rPr>
          <w:t>.</w:t>
        </w:r>
        <w:r w:rsidRPr="005434DA">
          <w:rPr>
            <w:rFonts w:ascii="Arial" w:hAnsi="Arial" w:cs="Arial"/>
            <w:b/>
            <w:color w:val="002060"/>
            <w:lang w:val="en-US"/>
          </w:rPr>
          <w:t>ru</w:t>
        </w:r>
      </w:hyperlink>
    </w:p>
    <w:p w:rsidR="00485A64" w:rsidRDefault="00485A64" w:rsidP="00C31676">
      <w:pPr>
        <w:tabs>
          <w:tab w:val="left" w:pos="2835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6E6E0E" w:rsidRDefault="006E6E0E" w:rsidP="002000C4">
      <w:pPr>
        <w:tabs>
          <w:tab w:val="left" w:pos="2835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</w:p>
    <w:p w:rsidR="006E6E0E" w:rsidRDefault="006E6E0E" w:rsidP="002000C4">
      <w:pPr>
        <w:tabs>
          <w:tab w:val="left" w:pos="2835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</w:p>
    <w:p w:rsidR="002000C4" w:rsidRDefault="002000C4" w:rsidP="002000C4">
      <w:pPr>
        <w:tabs>
          <w:tab w:val="left" w:pos="2835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 А Я В К А </w:t>
      </w:r>
      <w:r w:rsidR="002729CF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образец</w:t>
      </w:r>
      <w:r w:rsidR="002729CF">
        <w:rPr>
          <w:rFonts w:ascii="Arial" w:hAnsi="Arial" w:cs="Arial"/>
          <w:b/>
          <w:sz w:val="32"/>
          <w:szCs w:val="32"/>
        </w:rPr>
        <w:t>)</w:t>
      </w:r>
    </w:p>
    <w:p w:rsidR="002000C4" w:rsidRPr="00322A4E" w:rsidRDefault="002000C4" w:rsidP="002000C4">
      <w:pPr>
        <w:tabs>
          <w:tab w:val="left" w:pos="2835"/>
          <w:tab w:val="center" w:pos="4819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886"/>
      </w:tblGrid>
      <w:tr w:rsidR="002000C4" w:rsidTr="003D1F62">
        <w:trPr>
          <w:trHeight w:val="69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CF" w:rsidRPr="00975933" w:rsidRDefault="002729CF" w:rsidP="002729CF">
            <w:pPr>
              <w:jc w:val="center"/>
              <w:rPr>
                <w:rFonts w:ascii="Arial" w:hAnsi="Arial" w:cs="Arial"/>
              </w:rPr>
            </w:pPr>
            <w:r w:rsidRPr="00975933">
              <w:rPr>
                <w:rFonts w:ascii="Arial" w:hAnsi="Arial" w:cs="Arial"/>
              </w:rPr>
              <w:t xml:space="preserve">Курсы повышения квалификации по теме: </w:t>
            </w:r>
          </w:p>
          <w:p w:rsidR="002729CF" w:rsidRPr="00975933" w:rsidRDefault="002729CF" w:rsidP="002729CF">
            <w:pPr>
              <w:jc w:val="center"/>
              <w:rPr>
                <w:rFonts w:ascii="Arial" w:hAnsi="Arial" w:cs="Arial"/>
              </w:rPr>
            </w:pPr>
            <w:r w:rsidRPr="00975933">
              <w:rPr>
                <w:rFonts w:ascii="Arial" w:hAnsi="Arial" w:cs="Arial"/>
              </w:rPr>
              <w:t>«Режиссура театрализованных представлений и праздников»</w:t>
            </w:r>
          </w:p>
          <w:p w:rsidR="00975933" w:rsidRPr="000D07F2" w:rsidRDefault="00C31676" w:rsidP="00C316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676">
              <w:rPr>
                <w:rFonts w:ascii="Arial" w:hAnsi="Arial" w:cs="Arial"/>
                <w:bCs/>
              </w:rPr>
              <w:t>с 31 марта по 6 апреля 2024 года, г. Москва</w:t>
            </w:r>
          </w:p>
          <w:p w:rsidR="006B23AC" w:rsidRDefault="006B23AC" w:rsidP="00FE4136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34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слушателя</w:t>
            </w:r>
          </w:p>
          <w:p w:rsidR="002000C4" w:rsidRDefault="002000C4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36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Занимаемая должность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 w:rsidP="008E55C6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23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сайт учреждения, организации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6" w:rsidRDefault="008E55C6">
            <w:pPr>
              <w:rPr>
                <w:rFonts w:ascii="Arial" w:hAnsi="Arial" w:cs="Arial"/>
              </w:rPr>
            </w:pPr>
          </w:p>
        </w:tc>
      </w:tr>
      <w:tr w:rsidR="00A40FF1" w:rsidTr="003D1F62">
        <w:trPr>
          <w:trHeight w:val="23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F1" w:rsidRDefault="00A40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  <w:p w:rsidR="00A40FF1" w:rsidRDefault="00A40FF1">
            <w:pPr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F1" w:rsidRDefault="00A40FF1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23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индекс и адрес организации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23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1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слушателя </w:t>
            </w:r>
          </w:p>
          <w:p w:rsidR="002000C4" w:rsidRDefault="002000C4">
            <w:pPr>
              <w:rPr>
                <w:rFonts w:ascii="Arial" w:hAnsi="Arial" w:cs="Arial"/>
                <w:i/>
              </w:rPr>
            </w:pPr>
            <w:r w:rsidRPr="00086591">
              <w:rPr>
                <w:rFonts w:ascii="Arial" w:hAnsi="Arial" w:cs="Arial"/>
                <w:i/>
                <w:sz w:val="20"/>
                <w:szCs w:val="20"/>
              </w:rPr>
              <w:t>(указать название учебного заведения и дату окончания)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Pr="008E55C6" w:rsidRDefault="002000C4" w:rsidP="00026F56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87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 с кодами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</w:t>
            </w:r>
            <w:r w:rsidR="00026F56">
              <w:rPr>
                <w:rFonts w:ascii="Arial" w:hAnsi="Arial" w:cs="Arial"/>
              </w:rPr>
              <w:t xml:space="preserve"> телефон</w:t>
            </w:r>
            <w:r>
              <w:rPr>
                <w:rFonts w:ascii="Arial" w:hAnsi="Arial" w:cs="Arial"/>
              </w:rPr>
              <w:t xml:space="preserve">: </w:t>
            </w:r>
            <w:r w:rsidR="008E55C6">
              <w:rPr>
                <w:rFonts w:ascii="Arial" w:hAnsi="Arial" w:cs="Arial"/>
              </w:rPr>
              <w:t xml:space="preserve"> 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Мобильный тел.: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25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Электронный адрес: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Рабочий:</w:t>
            </w:r>
            <w:r w:rsidR="008E55C6">
              <w:t xml:space="preserve"> 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Личный: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28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Форма оплаты (указать):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946479" w:rsidP="008E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 1, Вариант 2, Вариант 3 (указать)</w:t>
            </w:r>
            <w:r w:rsidR="006B23AC">
              <w:rPr>
                <w:rFonts w:ascii="Arial" w:hAnsi="Arial" w:cs="Arial"/>
              </w:rPr>
              <w:t xml:space="preserve"> </w:t>
            </w:r>
            <w:r w:rsidR="002000C4">
              <w:rPr>
                <w:rFonts w:ascii="Arial" w:hAnsi="Arial" w:cs="Arial"/>
              </w:rPr>
              <w:t xml:space="preserve">безналичная </w:t>
            </w:r>
            <w:r w:rsidR="002729CF">
              <w:rPr>
                <w:rFonts w:ascii="Arial" w:hAnsi="Arial" w:cs="Arial"/>
              </w:rPr>
              <w:t>или наличная</w:t>
            </w:r>
          </w:p>
        </w:tc>
      </w:tr>
      <w:tr w:rsidR="002000C4" w:rsidTr="003D1F62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72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оплате организацией (учреждением)</w:t>
            </w:r>
          </w:p>
        </w:tc>
      </w:tr>
      <w:tr w:rsidR="00026F56" w:rsidTr="003D1F62">
        <w:trPr>
          <w:trHeight w:val="1849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6" w:rsidRDefault="00026F56" w:rsidP="00F01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 плательщика.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Юридическое наименование организации: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Почтовый индекс и адрес: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ИНН /КПП </w:t>
            </w:r>
          </w:p>
          <w:p w:rsidR="00026F56" w:rsidRPr="00DA562B" w:rsidRDefault="00026F56" w:rsidP="00F01652">
            <w:pPr>
              <w:snapToGrid w:val="0"/>
              <w:ind w:right="-57"/>
              <w:jc w:val="both"/>
            </w:pPr>
            <w:r w:rsidRPr="00DA562B">
              <w:rPr>
                <w:rFonts w:ascii="Arial" w:hAnsi="Arial" w:cs="Arial"/>
              </w:rPr>
              <w:t>Наименование банка:</w:t>
            </w:r>
            <w:r w:rsidRPr="00DA562B">
              <w:rPr>
                <w:color w:val="000000"/>
                <w:shd w:val="clear" w:color="auto" w:fill="FFFFFF"/>
              </w:rPr>
              <w:t xml:space="preserve">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Расчетный счет: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БИК: </w:t>
            </w:r>
          </w:p>
          <w:p w:rsidR="00026F56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>ОГРН:</w:t>
            </w:r>
          </w:p>
          <w:p w:rsidR="00086591" w:rsidRDefault="00086591" w:rsidP="00F01652">
            <w:pPr>
              <w:rPr>
                <w:rFonts w:ascii="Arial" w:hAnsi="Arial" w:cs="Arial"/>
              </w:rPr>
            </w:pPr>
          </w:p>
        </w:tc>
      </w:tr>
      <w:tr w:rsidR="00026F56" w:rsidTr="003D1F62">
        <w:trPr>
          <w:trHeight w:val="874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6" w:rsidRDefault="00026F56" w:rsidP="00F01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полностью и занимаемая должность руководителя организации плательщика.</w:t>
            </w:r>
          </w:p>
          <w:p w:rsidR="00026F56" w:rsidRDefault="00026F56" w:rsidP="009B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>Действует на основании устава, положения, приказа и т.д. (указать).</w:t>
            </w:r>
          </w:p>
          <w:p w:rsidR="00026F56" w:rsidRDefault="00026F56" w:rsidP="00F01652">
            <w:pPr>
              <w:rPr>
                <w:rFonts w:ascii="Arial" w:hAnsi="Arial" w:cs="Arial"/>
              </w:rPr>
            </w:pPr>
          </w:p>
        </w:tc>
      </w:tr>
      <w:tr w:rsidR="002000C4" w:rsidTr="003D1F62">
        <w:trPr>
          <w:trHeight w:val="2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72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 оплате </w:t>
            </w:r>
            <w:r w:rsidR="002000C4">
              <w:rPr>
                <w:rFonts w:ascii="Arial" w:hAnsi="Arial" w:cs="Arial"/>
                <w:b/>
              </w:rPr>
              <w:t xml:space="preserve"> физически</w:t>
            </w:r>
            <w:r>
              <w:rPr>
                <w:rFonts w:ascii="Arial" w:hAnsi="Arial" w:cs="Arial"/>
                <w:b/>
              </w:rPr>
              <w:t>м лицом</w:t>
            </w:r>
          </w:p>
        </w:tc>
      </w:tr>
      <w:tr w:rsidR="002000C4" w:rsidTr="006E6E0E">
        <w:trPr>
          <w:trHeight w:val="1129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Указать свои паспортные данные </w:t>
            </w:r>
          </w:p>
          <w:p w:rsidR="002000C4" w:rsidRDefault="0020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оплату производит сам слушатель)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номер паспорта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 и когда выдан, Код подразделения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  <w:p w:rsidR="002000C4" w:rsidRDefault="002000C4">
            <w:pPr>
              <w:tabs>
                <w:tab w:val="left" w:pos="36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СНИЛС</w:t>
            </w:r>
            <w:r>
              <w:rPr>
                <w:rFonts w:ascii="Arial" w:hAnsi="Arial" w:cs="Arial"/>
              </w:rPr>
              <w:tab/>
            </w:r>
          </w:p>
        </w:tc>
      </w:tr>
      <w:tr w:rsidR="002000C4" w:rsidTr="006E6E0E">
        <w:trPr>
          <w:trHeight w:val="267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участника: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91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проживания по регистрации и индекс: </w:t>
            </w:r>
          </w:p>
        </w:tc>
      </w:tr>
    </w:tbl>
    <w:p w:rsidR="002000C4" w:rsidRDefault="002000C4" w:rsidP="002000C4">
      <w:pPr>
        <w:rPr>
          <w:rFonts w:ascii="Arial" w:hAnsi="Arial" w:cs="Arial"/>
        </w:rPr>
      </w:pPr>
    </w:p>
    <w:p w:rsidR="002000C4" w:rsidRDefault="002000C4" w:rsidP="002000C4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Все строки для заполнения </w:t>
      </w:r>
      <w:r w:rsidRPr="002729CF">
        <w:rPr>
          <w:rFonts w:ascii="Arial" w:hAnsi="Arial" w:cs="Arial"/>
          <w:b/>
          <w:color w:val="FF0000"/>
        </w:rPr>
        <w:t>ОБЯЗАТЕЛЬНЫ!!!</w:t>
      </w:r>
    </w:p>
    <w:p w:rsidR="002000C4" w:rsidRPr="00946479" w:rsidRDefault="002000C4" w:rsidP="002000C4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2000C4" w:rsidRDefault="002000C4" w:rsidP="002000C4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Заявка является официальным подтверждением участия в курсах и на её основании составляется пакет документов - приглашение, договор, акт и счет.</w:t>
      </w:r>
    </w:p>
    <w:p w:rsidR="002000C4" w:rsidRPr="00946479" w:rsidRDefault="002000C4" w:rsidP="002000C4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B64517" w:rsidRPr="00A40FF1" w:rsidRDefault="002000C4" w:rsidP="00A40F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2060"/>
        </w:rPr>
        <w:t xml:space="preserve">Заполненную заявку отправить по электронной почте: </w:t>
      </w:r>
      <w:r w:rsidRPr="002729CF">
        <w:rPr>
          <w:rFonts w:ascii="Arial" w:hAnsi="Arial" w:cs="Arial"/>
          <w:b/>
          <w:color w:val="FF0000"/>
        </w:rPr>
        <w:t>toartplus@mail.ru</w:t>
      </w:r>
    </w:p>
    <w:sectPr w:rsidR="00B64517" w:rsidRPr="00A40FF1" w:rsidSect="00593042">
      <w:type w:val="continuous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0C4"/>
    <w:multiLevelType w:val="hybridMultilevel"/>
    <w:tmpl w:val="DC2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86D"/>
    <w:multiLevelType w:val="hybridMultilevel"/>
    <w:tmpl w:val="7FC418A0"/>
    <w:lvl w:ilvl="0" w:tplc="C34CC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726"/>
    <w:multiLevelType w:val="hybridMultilevel"/>
    <w:tmpl w:val="0A584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FA1"/>
    <w:multiLevelType w:val="hybridMultilevel"/>
    <w:tmpl w:val="BF580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5F80"/>
    <w:multiLevelType w:val="hybridMultilevel"/>
    <w:tmpl w:val="F3FC9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B0DB5"/>
    <w:multiLevelType w:val="hybridMultilevel"/>
    <w:tmpl w:val="214A5D2E"/>
    <w:lvl w:ilvl="0" w:tplc="BD16A8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D5FCF"/>
    <w:multiLevelType w:val="hybridMultilevel"/>
    <w:tmpl w:val="C35E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55B5"/>
    <w:multiLevelType w:val="hybridMultilevel"/>
    <w:tmpl w:val="6CD8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2262"/>
    <w:multiLevelType w:val="hybridMultilevel"/>
    <w:tmpl w:val="AA36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6EEE"/>
    <w:multiLevelType w:val="hybridMultilevel"/>
    <w:tmpl w:val="CD26B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12AF"/>
    <w:multiLevelType w:val="hybridMultilevel"/>
    <w:tmpl w:val="01FA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4221C"/>
    <w:multiLevelType w:val="hybridMultilevel"/>
    <w:tmpl w:val="8E9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7372"/>
    <w:multiLevelType w:val="hybridMultilevel"/>
    <w:tmpl w:val="7CD212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6741B"/>
    <w:multiLevelType w:val="hybridMultilevel"/>
    <w:tmpl w:val="EE22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504C"/>
    <w:multiLevelType w:val="hybridMultilevel"/>
    <w:tmpl w:val="AFAC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6F3A"/>
    <w:multiLevelType w:val="multilevel"/>
    <w:tmpl w:val="AE4E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B6B21"/>
    <w:multiLevelType w:val="hybridMultilevel"/>
    <w:tmpl w:val="A2C848C4"/>
    <w:lvl w:ilvl="0" w:tplc="D06C58E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01B14"/>
    <w:multiLevelType w:val="hybridMultilevel"/>
    <w:tmpl w:val="4C4A1AC8"/>
    <w:lvl w:ilvl="0" w:tplc="F7A622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343DB"/>
    <w:multiLevelType w:val="hybridMultilevel"/>
    <w:tmpl w:val="9CC6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7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C11"/>
    <w:rsid w:val="0000386F"/>
    <w:rsid w:val="00004D4D"/>
    <w:rsid w:val="00005AD3"/>
    <w:rsid w:val="00016B2C"/>
    <w:rsid w:val="000179EE"/>
    <w:rsid w:val="00026F56"/>
    <w:rsid w:val="00030510"/>
    <w:rsid w:val="00035A91"/>
    <w:rsid w:val="00036AB8"/>
    <w:rsid w:val="00040EBB"/>
    <w:rsid w:val="00050F9C"/>
    <w:rsid w:val="00052ED7"/>
    <w:rsid w:val="00053A61"/>
    <w:rsid w:val="000561A0"/>
    <w:rsid w:val="00067250"/>
    <w:rsid w:val="00071156"/>
    <w:rsid w:val="00072137"/>
    <w:rsid w:val="000737BC"/>
    <w:rsid w:val="00076B71"/>
    <w:rsid w:val="00077297"/>
    <w:rsid w:val="00086591"/>
    <w:rsid w:val="000867F7"/>
    <w:rsid w:val="00095373"/>
    <w:rsid w:val="00096F54"/>
    <w:rsid w:val="000A2DEF"/>
    <w:rsid w:val="000B58D2"/>
    <w:rsid w:val="000C3453"/>
    <w:rsid w:val="000D07F2"/>
    <w:rsid w:val="000D6148"/>
    <w:rsid w:val="000F4342"/>
    <w:rsid w:val="000F6D80"/>
    <w:rsid w:val="00105B3B"/>
    <w:rsid w:val="00114F4C"/>
    <w:rsid w:val="00116599"/>
    <w:rsid w:val="001208D7"/>
    <w:rsid w:val="0012109B"/>
    <w:rsid w:val="00126EBE"/>
    <w:rsid w:val="001302E2"/>
    <w:rsid w:val="001308B8"/>
    <w:rsid w:val="001358BE"/>
    <w:rsid w:val="00136FCD"/>
    <w:rsid w:val="00146FEA"/>
    <w:rsid w:val="00162739"/>
    <w:rsid w:val="00166E1F"/>
    <w:rsid w:val="00175A55"/>
    <w:rsid w:val="001813FD"/>
    <w:rsid w:val="0018335B"/>
    <w:rsid w:val="00190577"/>
    <w:rsid w:val="001932BA"/>
    <w:rsid w:val="00196CE2"/>
    <w:rsid w:val="001972B8"/>
    <w:rsid w:val="001A4668"/>
    <w:rsid w:val="001A62A1"/>
    <w:rsid w:val="001B06B1"/>
    <w:rsid w:val="001B09A2"/>
    <w:rsid w:val="001B1101"/>
    <w:rsid w:val="001B39AE"/>
    <w:rsid w:val="001D1AE6"/>
    <w:rsid w:val="001E05D5"/>
    <w:rsid w:val="001E0D8D"/>
    <w:rsid w:val="001E1F2F"/>
    <w:rsid w:val="001E45F4"/>
    <w:rsid w:val="001E4FA3"/>
    <w:rsid w:val="001E68D5"/>
    <w:rsid w:val="001F4CE4"/>
    <w:rsid w:val="002000C4"/>
    <w:rsid w:val="00201245"/>
    <w:rsid w:val="00201C8F"/>
    <w:rsid w:val="002030DA"/>
    <w:rsid w:val="002061C8"/>
    <w:rsid w:val="002062E3"/>
    <w:rsid w:val="002134C9"/>
    <w:rsid w:val="00217A52"/>
    <w:rsid w:val="00235F7E"/>
    <w:rsid w:val="00242720"/>
    <w:rsid w:val="00243289"/>
    <w:rsid w:val="00243587"/>
    <w:rsid w:val="002435C0"/>
    <w:rsid w:val="00252409"/>
    <w:rsid w:val="00256BF3"/>
    <w:rsid w:val="0025747F"/>
    <w:rsid w:val="00263694"/>
    <w:rsid w:val="002638F7"/>
    <w:rsid w:val="00267A35"/>
    <w:rsid w:val="002729CF"/>
    <w:rsid w:val="00281BD6"/>
    <w:rsid w:val="00296600"/>
    <w:rsid w:val="002A0E8A"/>
    <w:rsid w:val="002A245D"/>
    <w:rsid w:val="002A405A"/>
    <w:rsid w:val="002A41F5"/>
    <w:rsid w:val="002A5538"/>
    <w:rsid w:val="002B21F0"/>
    <w:rsid w:val="002B478F"/>
    <w:rsid w:val="002B499F"/>
    <w:rsid w:val="002C27F4"/>
    <w:rsid w:val="002D3D5A"/>
    <w:rsid w:val="002D4080"/>
    <w:rsid w:val="002D72F3"/>
    <w:rsid w:val="002D750F"/>
    <w:rsid w:val="002D7FF4"/>
    <w:rsid w:val="002E3851"/>
    <w:rsid w:val="002E5A50"/>
    <w:rsid w:val="002F34EF"/>
    <w:rsid w:val="002F3A72"/>
    <w:rsid w:val="002F670C"/>
    <w:rsid w:val="00300853"/>
    <w:rsid w:val="00301A66"/>
    <w:rsid w:val="00310550"/>
    <w:rsid w:val="00315D26"/>
    <w:rsid w:val="00322A4E"/>
    <w:rsid w:val="003256E3"/>
    <w:rsid w:val="00327A70"/>
    <w:rsid w:val="00336652"/>
    <w:rsid w:val="003378B3"/>
    <w:rsid w:val="00344301"/>
    <w:rsid w:val="0034457D"/>
    <w:rsid w:val="00346EB3"/>
    <w:rsid w:val="003474C3"/>
    <w:rsid w:val="00354241"/>
    <w:rsid w:val="00356EC8"/>
    <w:rsid w:val="00357FA2"/>
    <w:rsid w:val="0036417E"/>
    <w:rsid w:val="00366A67"/>
    <w:rsid w:val="003715CF"/>
    <w:rsid w:val="0037315C"/>
    <w:rsid w:val="00375CCF"/>
    <w:rsid w:val="003761BD"/>
    <w:rsid w:val="00393920"/>
    <w:rsid w:val="003A0152"/>
    <w:rsid w:val="003A16DE"/>
    <w:rsid w:val="003A5016"/>
    <w:rsid w:val="003A7F04"/>
    <w:rsid w:val="003B3CE7"/>
    <w:rsid w:val="003B6EB5"/>
    <w:rsid w:val="003B700A"/>
    <w:rsid w:val="003C2EE0"/>
    <w:rsid w:val="003C6AEF"/>
    <w:rsid w:val="003D1F62"/>
    <w:rsid w:val="003E2680"/>
    <w:rsid w:val="003E2A61"/>
    <w:rsid w:val="003E61F1"/>
    <w:rsid w:val="003E7C8D"/>
    <w:rsid w:val="003F5820"/>
    <w:rsid w:val="00401675"/>
    <w:rsid w:val="00402F2C"/>
    <w:rsid w:val="00405FF7"/>
    <w:rsid w:val="00407D6F"/>
    <w:rsid w:val="0041216B"/>
    <w:rsid w:val="00414DB2"/>
    <w:rsid w:val="00415A73"/>
    <w:rsid w:val="00417E35"/>
    <w:rsid w:val="00422D55"/>
    <w:rsid w:val="00424670"/>
    <w:rsid w:val="00427A15"/>
    <w:rsid w:val="00452269"/>
    <w:rsid w:val="004569E6"/>
    <w:rsid w:val="00461B2B"/>
    <w:rsid w:val="0047144F"/>
    <w:rsid w:val="00482F4A"/>
    <w:rsid w:val="00485A64"/>
    <w:rsid w:val="004930E5"/>
    <w:rsid w:val="00493F76"/>
    <w:rsid w:val="0049495A"/>
    <w:rsid w:val="004A177B"/>
    <w:rsid w:val="004A207F"/>
    <w:rsid w:val="004B095B"/>
    <w:rsid w:val="004B30D2"/>
    <w:rsid w:val="004B4449"/>
    <w:rsid w:val="004B4BA2"/>
    <w:rsid w:val="004B56C5"/>
    <w:rsid w:val="004C54C8"/>
    <w:rsid w:val="004C63FA"/>
    <w:rsid w:val="004D13F6"/>
    <w:rsid w:val="004D1D22"/>
    <w:rsid w:val="004E23C7"/>
    <w:rsid w:val="004E2713"/>
    <w:rsid w:val="004E29B9"/>
    <w:rsid w:val="004F1B8D"/>
    <w:rsid w:val="004F6123"/>
    <w:rsid w:val="005013B8"/>
    <w:rsid w:val="005033C1"/>
    <w:rsid w:val="0051004F"/>
    <w:rsid w:val="005115F6"/>
    <w:rsid w:val="00516001"/>
    <w:rsid w:val="00522731"/>
    <w:rsid w:val="00526451"/>
    <w:rsid w:val="00527D9B"/>
    <w:rsid w:val="00530E99"/>
    <w:rsid w:val="00531841"/>
    <w:rsid w:val="00535CBE"/>
    <w:rsid w:val="005378FE"/>
    <w:rsid w:val="005434DA"/>
    <w:rsid w:val="00544526"/>
    <w:rsid w:val="005451A8"/>
    <w:rsid w:val="00553118"/>
    <w:rsid w:val="00565B81"/>
    <w:rsid w:val="005708AD"/>
    <w:rsid w:val="00574045"/>
    <w:rsid w:val="00575E91"/>
    <w:rsid w:val="00576DA9"/>
    <w:rsid w:val="00576E73"/>
    <w:rsid w:val="0057744F"/>
    <w:rsid w:val="0058060D"/>
    <w:rsid w:val="00580D5E"/>
    <w:rsid w:val="0058604E"/>
    <w:rsid w:val="005868C0"/>
    <w:rsid w:val="00590FCF"/>
    <w:rsid w:val="00593042"/>
    <w:rsid w:val="005A57F9"/>
    <w:rsid w:val="005A73FC"/>
    <w:rsid w:val="005B1315"/>
    <w:rsid w:val="005B2A74"/>
    <w:rsid w:val="005B2C6B"/>
    <w:rsid w:val="005B4457"/>
    <w:rsid w:val="005B72BE"/>
    <w:rsid w:val="005B7514"/>
    <w:rsid w:val="005B7C1F"/>
    <w:rsid w:val="005C563E"/>
    <w:rsid w:val="005D5E08"/>
    <w:rsid w:val="005E544D"/>
    <w:rsid w:val="005F3C7E"/>
    <w:rsid w:val="005F406D"/>
    <w:rsid w:val="005F5FC7"/>
    <w:rsid w:val="006048C6"/>
    <w:rsid w:val="0061347D"/>
    <w:rsid w:val="00625486"/>
    <w:rsid w:val="00627F37"/>
    <w:rsid w:val="00633AFC"/>
    <w:rsid w:val="00636660"/>
    <w:rsid w:val="00637598"/>
    <w:rsid w:val="0064156A"/>
    <w:rsid w:val="00647324"/>
    <w:rsid w:val="00647F7B"/>
    <w:rsid w:val="00657D9E"/>
    <w:rsid w:val="00660600"/>
    <w:rsid w:val="00660E6A"/>
    <w:rsid w:val="00667539"/>
    <w:rsid w:val="00670637"/>
    <w:rsid w:val="00671537"/>
    <w:rsid w:val="0067354F"/>
    <w:rsid w:val="00680B86"/>
    <w:rsid w:val="00684F06"/>
    <w:rsid w:val="0069283A"/>
    <w:rsid w:val="00696B99"/>
    <w:rsid w:val="006A0291"/>
    <w:rsid w:val="006B23AC"/>
    <w:rsid w:val="006C3B40"/>
    <w:rsid w:val="006D2F54"/>
    <w:rsid w:val="006D5558"/>
    <w:rsid w:val="006E2C42"/>
    <w:rsid w:val="006E62F7"/>
    <w:rsid w:val="006E6E0E"/>
    <w:rsid w:val="006E7AE0"/>
    <w:rsid w:val="006F4692"/>
    <w:rsid w:val="00700D88"/>
    <w:rsid w:val="00705A85"/>
    <w:rsid w:val="00710589"/>
    <w:rsid w:val="00714774"/>
    <w:rsid w:val="00715E77"/>
    <w:rsid w:val="00727B91"/>
    <w:rsid w:val="00727F17"/>
    <w:rsid w:val="0073296E"/>
    <w:rsid w:val="007357DF"/>
    <w:rsid w:val="0073778A"/>
    <w:rsid w:val="00740D29"/>
    <w:rsid w:val="00744A5B"/>
    <w:rsid w:val="00747067"/>
    <w:rsid w:val="00753983"/>
    <w:rsid w:val="00760AE2"/>
    <w:rsid w:val="007616DE"/>
    <w:rsid w:val="00763258"/>
    <w:rsid w:val="007649B1"/>
    <w:rsid w:val="00766D15"/>
    <w:rsid w:val="007718CE"/>
    <w:rsid w:val="0077359C"/>
    <w:rsid w:val="007742E6"/>
    <w:rsid w:val="00775303"/>
    <w:rsid w:val="007756C9"/>
    <w:rsid w:val="00776CEF"/>
    <w:rsid w:val="00781611"/>
    <w:rsid w:val="007A1A73"/>
    <w:rsid w:val="007A1BAA"/>
    <w:rsid w:val="007B1232"/>
    <w:rsid w:val="007B7BD7"/>
    <w:rsid w:val="007C0261"/>
    <w:rsid w:val="007D08F9"/>
    <w:rsid w:val="007E205D"/>
    <w:rsid w:val="007F2FBD"/>
    <w:rsid w:val="007F41CA"/>
    <w:rsid w:val="00800751"/>
    <w:rsid w:val="00802B9B"/>
    <w:rsid w:val="008066D6"/>
    <w:rsid w:val="00810610"/>
    <w:rsid w:val="008127BD"/>
    <w:rsid w:val="00813EF5"/>
    <w:rsid w:val="0081751B"/>
    <w:rsid w:val="00822518"/>
    <w:rsid w:val="00822A90"/>
    <w:rsid w:val="00832E8E"/>
    <w:rsid w:val="0083548D"/>
    <w:rsid w:val="00840AB1"/>
    <w:rsid w:val="00841CBF"/>
    <w:rsid w:val="00842B70"/>
    <w:rsid w:val="00842F56"/>
    <w:rsid w:val="0084428C"/>
    <w:rsid w:val="008505F5"/>
    <w:rsid w:val="00850B58"/>
    <w:rsid w:val="008608D4"/>
    <w:rsid w:val="0086705E"/>
    <w:rsid w:val="00874876"/>
    <w:rsid w:val="00880049"/>
    <w:rsid w:val="0089404F"/>
    <w:rsid w:val="008A50B0"/>
    <w:rsid w:val="008A5C89"/>
    <w:rsid w:val="008A7B0D"/>
    <w:rsid w:val="008B2AF4"/>
    <w:rsid w:val="008C00AE"/>
    <w:rsid w:val="008E55C6"/>
    <w:rsid w:val="008E6CC1"/>
    <w:rsid w:val="008F18A2"/>
    <w:rsid w:val="008F4AFE"/>
    <w:rsid w:val="00900120"/>
    <w:rsid w:val="00905874"/>
    <w:rsid w:val="009100BA"/>
    <w:rsid w:val="00913A78"/>
    <w:rsid w:val="00925F41"/>
    <w:rsid w:val="00931B95"/>
    <w:rsid w:val="00935AE8"/>
    <w:rsid w:val="00937220"/>
    <w:rsid w:val="00942C25"/>
    <w:rsid w:val="00945281"/>
    <w:rsid w:val="00945BE6"/>
    <w:rsid w:val="00946479"/>
    <w:rsid w:val="00947975"/>
    <w:rsid w:val="00950392"/>
    <w:rsid w:val="00970C3B"/>
    <w:rsid w:val="0097456E"/>
    <w:rsid w:val="009748A7"/>
    <w:rsid w:val="00975933"/>
    <w:rsid w:val="00975CB7"/>
    <w:rsid w:val="009807CD"/>
    <w:rsid w:val="009822A8"/>
    <w:rsid w:val="009837AA"/>
    <w:rsid w:val="00987FFB"/>
    <w:rsid w:val="009A1220"/>
    <w:rsid w:val="009A2AAC"/>
    <w:rsid w:val="009A57ED"/>
    <w:rsid w:val="009B1C75"/>
    <w:rsid w:val="009B7513"/>
    <w:rsid w:val="009C0F26"/>
    <w:rsid w:val="009D150C"/>
    <w:rsid w:val="009D1B26"/>
    <w:rsid w:val="009D6E41"/>
    <w:rsid w:val="009E04C8"/>
    <w:rsid w:val="009E0AF7"/>
    <w:rsid w:val="009E31CB"/>
    <w:rsid w:val="009F268F"/>
    <w:rsid w:val="009F5C41"/>
    <w:rsid w:val="00A01A9C"/>
    <w:rsid w:val="00A061FD"/>
    <w:rsid w:val="00A1093A"/>
    <w:rsid w:val="00A20184"/>
    <w:rsid w:val="00A34174"/>
    <w:rsid w:val="00A34B19"/>
    <w:rsid w:val="00A35AD5"/>
    <w:rsid w:val="00A36D36"/>
    <w:rsid w:val="00A371EB"/>
    <w:rsid w:val="00A40022"/>
    <w:rsid w:val="00A40FF1"/>
    <w:rsid w:val="00A63269"/>
    <w:rsid w:val="00A7029D"/>
    <w:rsid w:val="00A73ED2"/>
    <w:rsid w:val="00A90CEE"/>
    <w:rsid w:val="00A9438F"/>
    <w:rsid w:val="00AA0BCD"/>
    <w:rsid w:val="00AB1E82"/>
    <w:rsid w:val="00AB2279"/>
    <w:rsid w:val="00AB3729"/>
    <w:rsid w:val="00AB3E67"/>
    <w:rsid w:val="00AC1A92"/>
    <w:rsid w:val="00AD335C"/>
    <w:rsid w:val="00AE0CF0"/>
    <w:rsid w:val="00AF37D8"/>
    <w:rsid w:val="00AF723A"/>
    <w:rsid w:val="00B00C49"/>
    <w:rsid w:val="00B1461F"/>
    <w:rsid w:val="00B1474B"/>
    <w:rsid w:val="00B14979"/>
    <w:rsid w:val="00B23FF9"/>
    <w:rsid w:val="00B255EE"/>
    <w:rsid w:val="00B35694"/>
    <w:rsid w:val="00B36439"/>
    <w:rsid w:val="00B41101"/>
    <w:rsid w:val="00B5315E"/>
    <w:rsid w:val="00B53C11"/>
    <w:rsid w:val="00B62598"/>
    <w:rsid w:val="00B64517"/>
    <w:rsid w:val="00B6579C"/>
    <w:rsid w:val="00B768DF"/>
    <w:rsid w:val="00B8313B"/>
    <w:rsid w:val="00B85651"/>
    <w:rsid w:val="00B85E0C"/>
    <w:rsid w:val="00B860BD"/>
    <w:rsid w:val="00B90DF7"/>
    <w:rsid w:val="00BA117D"/>
    <w:rsid w:val="00BA5719"/>
    <w:rsid w:val="00BA7844"/>
    <w:rsid w:val="00BB19F8"/>
    <w:rsid w:val="00BB1B0B"/>
    <w:rsid w:val="00BC5A91"/>
    <w:rsid w:val="00BD30DB"/>
    <w:rsid w:val="00BD3E5D"/>
    <w:rsid w:val="00BD7635"/>
    <w:rsid w:val="00BD7636"/>
    <w:rsid w:val="00BE2A02"/>
    <w:rsid w:val="00BF2185"/>
    <w:rsid w:val="00BF7773"/>
    <w:rsid w:val="00C00703"/>
    <w:rsid w:val="00C013E8"/>
    <w:rsid w:val="00C029B7"/>
    <w:rsid w:val="00C048AF"/>
    <w:rsid w:val="00C0651B"/>
    <w:rsid w:val="00C075C8"/>
    <w:rsid w:val="00C11D5E"/>
    <w:rsid w:val="00C140B3"/>
    <w:rsid w:val="00C202C9"/>
    <w:rsid w:val="00C24501"/>
    <w:rsid w:val="00C31676"/>
    <w:rsid w:val="00C31B2C"/>
    <w:rsid w:val="00C34BE9"/>
    <w:rsid w:val="00C351EA"/>
    <w:rsid w:val="00C371FD"/>
    <w:rsid w:val="00C37862"/>
    <w:rsid w:val="00C504D4"/>
    <w:rsid w:val="00C54148"/>
    <w:rsid w:val="00C57AF1"/>
    <w:rsid w:val="00C65AF4"/>
    <w:rsid w:val="00C67D07"/>
    <w:rsid w:val="00C71049"/>
    <w:rsid w:val="00C71961"/>
    <w:rsid w:val="00C74049"/>
    <w:rsid w:val="00C76AB8"/>
    <w:rsid w:val="00C76E43"/>
    <w:rsid w:val="00C77494"/>
    <w:rsid w:val="00C77DDD"/>
    <w:rsid w:val="00C810EC"/>
    <w:rsid w:val="00C87168"/>
    <w:rsid w:val="00C90D4F"/>
    <w:rsid w:val="00C90E3D"/>
    <w:rsid w:val="00C9137C"/>
    <w:rsid w:val="00C9700E"/>
    <w:rsid w:val="00C97261"/>
    <w:rsid w:val="00CA297F"/>
    <w:rsid w:val="00CA4FE5"/>
    <w:rsid w:val="00CA5BFD"/>
    <w:rsid w:val="00CB299B"/>
    <w:rsid w:val="00CB3C78"/>
    <w:rsid w:val="00CB4400"/>
    <w:rsid w:val="00CB5FFC"/>
    <w:rsid w:val="00CB6272"/>
    <w:rsid w:val="00CC330E"/>
    <w:rsid w:val="00CC7041"/>
    <w:rsid w:val="00CC76AB"/>
    <w:rsid w:val="00CE45C8"/>
    <w:rsid w:val="00CE768E"/>
    <w:rsid w:val="00CF2038"/>
    <w:rsid w:val="00CF2046"/>
    <w:rsid w:val="00D10241"/>
    <w:rsid w:val="00D12871"/>
    <w:rsid w:val="00D12EE3"/>
    <w:rsid w:val="00D31A4F"/>
    <w:rsid w:val="00D331B4"/>
    <w:rsid w:val="00D37E0C"/>
    <w:rsid w:val="00D41A06"/>
    <w:rsid w:val="00D42C7F"/>
    <w:rsid w:val="00D44A52"/>
    <w:rsid w:val="00D46278"/>
    <w:rsid w:val="00D52D13"/>
    <w:rsid w:val="00D635B1"/>
    <w:rsid w:val="00D64F44"/>
    <w:rsid w:val="00D66C4E"/>
    <w:rsid w:val="00D66CD7"/>
    <w:rsid w:val="00D73CA1"/>
    <w:rsid w:val="00D75E23"/>
    <w:rsid w:val="00D84708"/>
    <w:rsid w:val="00D8579B"/>
    <w:rsid w:val="00D8608D"/>
    <w:rsid w:val="00D95BFC"/>
    <w:rsid w:val="00D97C91"/>
    <w:rsid w:val="00DA4E76"/>
    <w:rsid w:val="00DA5D36"/>
    <w:rsid w:val="00DC1078"/>
    <w:rsid w:val="00DC3D6E"/>
    <w:rsid w:val="00DD1F72"/>
    <w:rsid w:val="00DD20F0"/>
    <w:rsid w:val="00DD41E5"/>
    <w:rsid w:val="00DD465F"/>
    <w:rsid w:val="00DD4A23"/>
    <w:rsid w:val="00DD65C3"/>
    <w:rsid w:val="00DD6B5D"/>
    <w:rsid w:val="00DE4518"/>
    <w:rsid w:val="00DE7503"/>
    <w:rsid w:val="00E0251A"/>
    <w:rsid w:val="00E0561F"/>
    <w:rsid w:val="00E13632"/>
    <w:rsid w:val="00E2552A"/>
    <w:rsid w:val="00E2584B"/>
    <w:rsid w:val="00E2624A"/>
    <w:rsid w:val="00E26ECC"/>
    <w:rsid w:val="00E37865"/>
    <w:rsid w:val="00E40108"/>
    <w:rsid w:val="00E44AA8"/>
    <w:rsid w:val="00E55D61"/>
    <w:rsid w:val="00E55FBE"/>
    <w:rsid w:val="00E5623A"/>
    <w:rsid w:val="00E64902"/>
    <w:rsid w:val="00E715E6"/>
    <w:rsid w:val="00E778DD"/>
    <w:rsid w:val="00E779F3"/>
    <w:rsid w:val="00E82693"/>
    <w:rsid w:val="00E867CC"/>
    <w:rsid w:val="00E87A8C"/>
    <w:rsid w:val="00E90CFD"/>
    <w:rsid w:val="00E912A7"/>
    <w:rsid w:val="00E9450C"/>
    <w:rsid w:val="00E951E9"/>
    <w:rsid w:val="00E96116"/>
    <w:rsid w:val="00E96F04"/>
    <w:rsid w:val="00EA3D38"/>
    <w:rsid w:val="00EB5451"/>
    <w:rsid w:val="00EC2EE1"/>
    <w:rsid w:val="00EC6445"/>
    <w:rsid w:val="00EC64CE"/>
    <w:rsid w:val="00EE08A1"/>
    <w:rsid w:val="00EE3C0F"/>
    <w:rsid w:val="00EE4F32"/>
    <w:rsid w:val="00EF09A3"/>
    <w:rsid w:val="00EF1127"/>
    <w:rsid w:val="00EF6B43"/>
    <w:rsid w:val="00F03C3A"/>
    <w:rsid w:val="00F06061"/>
    <w:rsid w:val="00F062AB"/>
    <w:rsid w:val="00F072FF"/>
    <w:rsid w:val="00F12115"/>
    <w:rsid w:val="00F1394F"/>
    <w:rsid w:val="00F26F40"/>
    <w:rsid w:val="00F31523"/>
    <w:rsid w:val="00F31A97"/>
    <w:rsid w:val="00F3208F"/>
    <w:rsid w:val="00F3634A"/>
    <w:rsid w:val="00F44D9B"/>
    <w:rsid w:val="00F4734C"/>
    <w:rsid w:val="00F50A8B"/>
    <w:rsid w:val="00F558F8"/>
    <w:rsid w:val="00F61D32"/>
    <w:rsid w:val="00F74038"/>
    <w:rsid w:val="00F765D2"/>
    <w:rsid w:val="00F82B0F"/>
    <w:rsid w:val="00F92771"/>
    <w:rsid w:val="00F93C01"/>
    <w:rsid w:val="00FB0206"/>
    <w:rsid w:val="00FB3F57"/>
    <w:rsid w:val="00FB5AB6"/>
    <w:rsid w:val="00FC147E"/>
    <w:rsid w:val="00FC23AD"/>
    <w:rsid w:val="00FC5105"/>
    <w:rsid w:val="00FC5599"/>
    <w:rsid w:val="00FD2290"/>
    <w:rsid w:val="00FD5483"/>
    <w:rsid w:val="00FE4136"/>
    <w:rsid w:val="00FE5DBB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F2142-19FA-450A-9F52-DBB71D79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11"/>
    <w:rPr>
      <w:sz w:val="24"/>
      <w:szCs w:val="24"/>
    </w:rPr>
  </w:style>
  <w:style w:type="paragraph" w:styleId="2">
    <w:name w:val="heading 2"/>
    <w:basedOn w:val="a"/>
    <w:next w:val="a"/>
    <w:qFormat/>
    <w:rsid w:val="00942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C11"/>
    <w:rPr>
      <w:color w:val="0000FF"/>
      <w:u w:val="single"/>
    </w:rPr>
  </w:style>
  <w:style w:type="table" w:styleId="a4">
    <w:name w:val="Table Grid"/>
    <w:basedOn w:val="a1"/>
    <w:rsid w:val="0094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next w:val="2"/>
    <w:autoRedefine/>
    <w:rsid w:val="00942C25"/>
    <w:pPr>
      <w:spacing w:after="160" w:line="240" w:lineRule="exact"/>
      <w:jc w:val="right"/>
    </w:pPr>
    <w:rPr>
      <w:noProof/>
      <w:lang w:val="en-US" w:eastAsia="en-US"/>
    </w:rPr>
  </w:style>
  <w:style w:type="paragraph" w:styleId="a5">
    <w:name w:val="Body Text"/>
    <w:basedOn w:val="a"/>
    <w:rsid w:val="00E13632"/>
    <w:pPr>
      <w:jc w:val="both"/>
    </w:pPr>
    <w:rPr>
      <w:szCs w:val="20"/>
    </w:rPr>
  </w:style>
  <w:style w:type="paragraph" w:styleId="a6">
    <w:name w:val="Normal (Web)"/>
    <w:basedOn w:val="a"/>
    <w:rsid w:val="00E9611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7">
    <w:name w:val="Strong"/>
    <w:qFormat/>
    <w:rsid w:val="00E96116"/>
    <w:rPr>
      <w:b/>
      <w:bCs/>
    </w:rPr>
  </w:style>
  <w:style w:type="character" w:customStyle="1" w:styleId="30">
    <w:name w:val="Заголовок 3 Знак"/>
    <w:link w:val="3"/>
    <w:semiHidden/>
    <w:rsid w:val="0011659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9E04C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04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8E5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8E55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8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46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978">
                                          <w:marLeft w:val="0"/>
                                          <w:marRight w:val="4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rtpl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pl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artplus@mail.ru" TargetMode="External"/><Relationship Id="rId5" Type="http://schemas.openxmlformats.org/officeDocument/2006/relationships/hyperlink" Target="http://www.artplu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«ТВОРЧЕСКОЕ ОБЪЕДИНЕНИЕ «АРТ-ПЛЮС»</vt:lpstr>
    </vt:vector>
  </TitlesOfParts>
  <Company>Home</Company>
  <LinksUpToDate>false</LinksUpToDate>
  <CharactersWithSpaces>4198</CharactersWithSpaces>
  <SharedDoc>false</SharedDoc>
  <HLinks>
    <vt:vector size="30" baseType="variant">
      <vt:variant>
        <vt:i4>4391021</vt:i4>
      </vt:variant>
      <vt:variant>
        <vt:i4>12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«ТВОРЧЕСКОЕ ОБЪЕДИНЕНИЕ «АРТ-ПЛЮС»</dc:title>
  <dc:subject/>
  <dc:creator>Oleg</dc:creator>
  <cp:keywords/>
  <cp:lastModifiedBy>АРТ-ПЛЮС</cp:lastModifiedBy>
  <cp:revision>302</cp:revision>
  <cp:lastPrinted>2023-01-20T15:58:00Z</cp:lastPrinted>
  <dcterms:created xsi:type="dcterms:W3CDTF">2015-10-20T10:43:00Z</dcterms:created>
  <dcterms:modified xsi:type="dcterms:W3CDTF">2024-01-31T14:52:00Z</dcterms:modified>
</cp:coreProperties>
</file>