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92" w:rsidRPr="002C5D92" w:rsidRDefault="002C5D92" w:rsidP="002C5D92">
      <w:pPr>
        <w:pStyle w:val="ac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C5D92">
        <w:rPr>
          <w:rFonts w:ascii="Times New Roman" w:hAnsi="Times New Roman"/>
          <w:b/>
          <w:sz w:val="32"/>
          <w:szCs w:val="32"/>
          <w:lang w:val="ru-RU"/>
        </w:rPr>
        <w:t>ЗАЯВКА УЧАСТНИКА</w:t>
      </w:r>
      <w:r w:rsidRPr="002C5D92">
        <w:rPr>
          <w:rFonts w:ascii="Times New Roman" w:hAnsi="Times New Roman"/>
          <w:b/>
          <w:sz w:val="32"/>
          <w:szCs w:val="32"/>
          <w:lang w:val="ru-RU"/>
        </w:rPr>
        <w:tab/>
        <w:t>(</w:t>
      </w:r>
      <w:r>
        <w:rPr>
          <w:rFonts w:ascii="Times New Roman" w:hAnsi="Times New Roman"/>
          <w:b/>
          <w:sz w:val="32"/>
          <w:szCs w:val="32"/>
          <w:lang w:val="ru-RU"/>
        </w:rPr>
        <w:t>за</w:t>
      </w:r>
      <w:r w:rsidRPr="002C5D92">
        <w:rPr>
          <w:rFonts w:ascii="Times New Roman" w:hAnsi="Times New Roman"/>
          <w:b/>
          <w:sz w:val="32"/>
          <w:szCs w:val="32"/>
          <w:lang w:val="ru-RU"/>
        </w:rPr>
        <w:t>очная форма участия)</w:t>
      </w:r>
    </w:p>
    <w:p w:rsidR="002C5D92" w:rsidRPr="002C5D92" w:rsidRDefault="002C5D92" w:rsidP="002C5D92">
      <w:pPr>
        <w:pStyle w:val="ac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C5D92">
        <w:rPr>
          <w:rFonts w:ascii="Times New Roman" w:hAnsi="Times New Roman"/>
          <w:b/>
          <w:sz w:val="32"/>
          <w:szCs w:val="32"/>
          <w:lang w:val="ru-RU"/>
        </w:rPr>
        <w:t>Всероссийский конкурс по народному танцу</w:t>
      </w:r>
    </w:p>
    <w:p w:rsidR="002C5D92" w:rsidRPr="002C5D92" w:rsidRDefault="002C5D92" w:rsidP="002C5D92">
      <w:pPr>
        <w:pStyle w:val="ac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C5D92">
        <w:rPr>
          <w:rFonts w:ascii="Times New Roman" w:hAnsi="Times New Roman"/>
          <w:b/>
          <w:sz w:val="32"/>
          <w:szCs w:val="32"/>
          <w:lang w:val="ru-RU"/>
        </w:rPr>
        <w:t>«Измайловский перепляс»</w:t>
      </w:r>
    </w:p>
    <w:p w:rsidR="00492E97" w:rsidRDefault="002C5D92" w:rsidP="002C5D92">
      <w:pPr>
        <w:pStyle w:val="ac"/>
        <w:tabs>
          <w:tab w:val="center" w:pos="4986"/>
          <w:tab w:val="left" w:pos="7350"/>
        </w:tabs>
        <w:spacing w:line="276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ab/>
      </w:r>
      <w:r w:rsidRPr="002C5D92">
        <w:rPr>
          <w:rFonts w:ascii="Times New Roman" w:hAnsi="Times New Roman"/>
          <w:b/>
          <w:sz w:val="32"/>
          <w:szCs w:val="32"/>
          <w:lang w:val="ru-RU"/>
        </w:rPr>
        <w:t>28 ноября, г. Москва</w:t>
      </w:r>
      <w:r>
        <w:rPr>
          <w:rFonts w:ascii="Times New Roman" w:hAnsi="Times New Roman"/>
          <w:b/>
          <w:sz w:val="32"/>
          <w:szCs w:val="32"/>
          <w:lang w:val="ru-RU"/>
        </w:rPr>
        <w:tab/>
      </w:r>
    </w:p>
    <w:p w:rsidR="002C5D92" w:rsidRDefault="002C5D92" w:rsidP="002C5D92">
      <w:pPr>
        <w:pStyle w:val="ac"/>
        <w:tabs>
          <w:tab w:val="center" w:pos="4986"/>
          <w:tab w:val="left" w:pos="7350"/>
        </w:tabs>
        <w:spacing w:line="276" w:lineRule="auto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C5D92" w:rsidRPr="00525890" w:rsidTr="00065EF5">
        <w:tc>
          <w:tcPr>
            <w:tcW w:w="5245" w:type="dxa"/>
          </w:tcPr>
          <w:p w:rsidR="002C5D92" w:rsidRDefault="002C5D92" w:rsidP="00065EF5">
            <w:pPr>
              <w:pStyle w:val="a"/>
              <w:numPr>
                <w:ilvl w:val="0"/>
                <w:numId w:val="0"/>
              </w:numPr>
            </w:pPr>
            <w:r w:rsidRPr="00F761F5">
              <w:t xml:space="preserve">Название </w:t>
            </w:r>
            <w:r>
              <w:t xml:space="preserve">конкурсного </w:t>
            </w:r>
            <w:r w:rsidRPr="00F761F5">
              <w:t>номера</w:t>
            </w:r>
          </w:p>
          <w:p w:rsidR="002C5D92" w:rsidRPr="00F761F5" w:rsidRDefault="002C5D92" w:rsidP="00065EF5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536" w:type="dxa"/>
          </w:tcPr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C5D92" w:rsidRPr="00525890" w:rsidTr="00065EF5">
        <w:tc>
          <w:tcPr>
            <w:tcW w:w="5245" w:type="dxa"/>
          </w:tcPr>
          <w:p w:rsidR="002C5D92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>Номинация</w:t>
            </w:r>
          </w:p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C5D92" w:rsidRPr="00525890" w:rsidTr="00065EF5">
        <w:tc>
          <w:tcPr>
            <w:tcW w:w="5245" w:type="dxa"/>
          </w:tcPr>
          <w:p w:rsidR="002C5D92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>Возрастная группа</w:t>
            </w: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C5D92" w:rsidRPr="00525890" w:rsidTr="00065EF5">
        <w:tc>
          <w:tcPr>
            <w:tcW w:w="5245" w:type="dxa"/>
          </w:tcPr>
          <w:p w:rsidR="002C5D92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 номера</w:t>
            </w:r>
          </w:p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C5D92" w:rsidRPr="00525890" w:rsidTr="00065EF5">
        <w:tc>
          <w:tcPr>
            <w:tcW w:w="5245" w:type="dxa"/>
          </w:tcPr>
          <w:p w:rsidR="002C5D92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Ссылка для просмотра </w:t>
            </w:r>
          </w:p>
          <w:p w:rsidR="002C5D92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0CC9" w:rsidRPr="00525890" w:rsidTr="00065EF5">
        <w:tc>
          <w:tcPr>
            <w:tcW w:w="5245" w:type="dxa"/>
          </w:tcPr>
          <w:p w:rsidR="00D30CC9" w:rsidRDefault="00D30CC9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Вариант оплаты</w:t>
            </w:r>
          </w:p>
          <w:p w:rsidR="00D30CC9" w:rsidRPr="00D30CC9" w:rsidRDefault="00D30CC9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D30CC9" w:rsidRPr="00F761F5" w:rsidRDefault="00D30CC9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C5D92" w:rsidRPr="00D30CC9" w:rsidTr="00065EF5">
        <w:tc>
          <w:tcPr>
            <w:tcW w:w="5245" w:type="dxa"/>
          </w:tcPr>
          <w:p w:rsidR="002C5D92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>Название коллектива (Ф.И. участника)</w:t>
            </w:r>
          </w:p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C5D92" w:rsidRPr="00F761F5" w:rsidTr="00065EF5">
        <w:tc>
          <w:tcPr>
            <w:tcW w:w="5245" w:type="dxa"/>
          </w:tcPr>
          <w:p w:rsidR="002C5D92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участников</w:t>
            </w:r>
          </w:p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C5D92" w:rsidRPr="00F761F5" w:rsidTr="00065EF5">
        <w:tc>
          <w:tcPr>
            <w:tcW w:w="5245" w:type="dxa"/>
          </w:tcPr>
          <w:p w:rsidR="002C5D92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>ФИО руководителя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>педагогов</w:t>
            </w:r>
          </w:p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C5D92" w:rsidRPr="00F761F5" w:rsidTr="00065EF5">
        <w:tc>
          <w:tcPr>
            <w:tcW w:w="5245" w:type="dxa"/>
          </w:tcPr>
          <w:p w:rsidR="002C5D92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>Контактный телефон руководителя</w:t>
            </w:r>
          </w:p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C5D92" w:rsidRPr="00F761F5" w:rsidTr="00065EF5">
        <w:tc>
          <w:tcPr>
            <w:tcW w:w="5245" w:type="dxa"/>
          </w:tcPr>
          <w:p w:rsidR="002C5D92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</w:rPr>
              <w:t>e-mail</w:t>
            </w:r>
          </w:p>
          <w:p w:rsidR="002C5D92" w:rsidRPr="0092743D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2C5D92" w:rsidRPr="00F761F5" w:rsidRDefault="002C5D92" w:rsidP="00065EF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C5D92" w:rsidRPr="00525890" w:rsidRDefault="002C5D92" w:rsidP="002C5D92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5D92" w:rsidRPr="0092743D" w:rsidRDefault="002C5D92" w:rsidP="002C5D92">
      <w:pPr>
        <w:pStyle w:val="ac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З</w:t>
      </w:r>
      <w:r w:rsidRPr="00525890">
        <w:rPr>
          <w:rFonts w:ascii="Times New Roman" w:eastAsiaTheme="minorHAnsi" w:hAnsi="Times New Roman"/>
          <w:sz w:val="28"/>
          <w:szCs w:val="28"/>
          <w:lang w:val="ru-RU" w:eastAsia="en-US"/>
        </w:rPr>
        <w:t>аполня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ется на каждый конкурсный номер.</w:t>
      </w:r>
    </w:p>
    <w:p w:rsidR="002C5D92" w:rsidRDefault="002C5D92" w:rsidP="002C5D92">
      <w:pPr>
        <w:pStyle w:val="ac"/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52589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Направляется на электронный адрес: </w:t>
      </w:r>
      <w:hyperlink r:id="rId8" w:history="1">
        <w:r w:rsidRPr="00525890">
          <w:rPr>
            <w:rStyle w:val="a8"/>
            <w:rFonts w:eastAsiaTheme="minorHAnsi"/>
            <w:b/>
            <w:color w:val="auto"/>
            <w:sz w:val="28"/>
            <w:szCs w:val="28"/>
            <w:u w:val="none"/>
            <w:lang w:eastAsia="en-US"/>
          </w:rPr>
          <w:t>toartplus</w:t>
        </w:r>
        <w:r w:rsidRPr="00525890">
          <w:rPr>
            <w:rStyle w:val="a8"/>
            <w:rFonts w:eastAsiaTheme="minorHAnsi"/>
            <w:b/>
            <w:color w:val="auto"/>
            <w:sz w:val="28"/>
            <w:szCs w:val="28"/>
            <w:u w:val="none"/>
            <w:lang w:val="ru-RU" w:eastAsia="en-US"/>
          </w:rPr>
          <w:t>01@</w:t>
        </w:r>
        <w:r w:rsidRPr="00525890">
          <w:rPr>
            <w:rStyle w:val="a8"/>
            <w:rFonts w:eastAsiaTheme="minorHAnsi"/>
            <w:b/>
            <w:color w:val="auto"/>
            <w:sz w:val="28"/>
            <w:szCs w:val="28"/>
            <w:u w:val="none"/>
            <w:lang w:eastAsia="en-US"/>
          </w:rPr>
          <w:t>mail</w:t>
        </w:r>
        <w:r w:rsidRPr="00525890">
          <w:rPr>
            <w:rStyle w:val="a8"/>
            <w:rFonts w:eastAsiaTheme="minorHAnsi"/>
            <w:b/>
            <w:color w:val="auto"/>
            <w:sz w:val="28"/>
            <w:szCs w:val="28"/>
            <w:u w:val="none"/>
            <w:lang w:val="ru-RU" w:eastAsia="en-US"/>
          </w:rPr>
          <w:t>.</w:t>
        </w:r>
        <w:proofErr w:type="spellStart"/>
        <w:r w:rsidRPr="00525890">
          <w:rPr>
            <w:rStyle w:val="a8"/>
            <w:rFonts w:eastAsiaTheme="minorHAnsi"/>
            <w:b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525890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 xml:space="preserve"> </w:t>
      </w:r>
    </w:p>
    <w:p w:rsidR="002C5D92" w:rsidRPr="0092743D" w:rsidRDefault="002C5D92" w:rsidP="002C5D92">
      <w:pPr>
        <w:pStyle w:val="ac"/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92743D">
        <w:rPr>
          <w:rFonts w:ascii="Times New Roman" w:eastAsiaTheme="minorHAnsi" w:hAnsi="Times New Roman"/>
          <w:sz w:val="28"/>
          <w:szCs w:val="28"/>
          <w:lang w:val="ru-RU" w:eastAsia="en-US"/>
        </w:rPr>
        <w:t>По всем вопросам обращаться по телефону: +</w:t>
      </w:r>
      <w:r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7-925-748-91-76</w:t>
      </w:r>
    </w:p>
    <w:p w:rsidR="00886121" w:rsidRDefault="00886121" w:rsidP="00596C05">
      <w:pPr>
        <w:pStyle w:val="ac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9E0F06" w:rsidRDefault="00792764" w:rsidP="00F24CA3">
      <w:pPr>
        <w:pStyle w:val="ac"/>
        <w:spacing w:line="276" w:lineRule="auto"/>
        <w:jc w:val="both"/>
        <w:rPr>
          <w:rFonts w:ascii="Times New Roman" w:hAnsi="Times New Roman"/>
          <w:i/>
          <w:sz w:val="20"/>
          <w:szCs w:val="24"/>
          <w:lang w:val="ru-RU"/>
        </w:rPr>
      </w:pPr>
      <w:r w:rsidRPr="00596C05">
        <w:rPr>
          <w:rFonts w:ascii="Times New Roman" w:hAnsi="Times New Roman"/>
          <w:szCs w:val="24"/>
          <w:lang w:val="ru-RU"/>
        </w:rPr>
        <w:tab/>
      </w:r>
    </w:p>
    <w:p w:rsidR="00106E22" w:rsidRPr="00C94C76" w:rsidRDefault="009E0F06" w:rsidP="00F24CA3">
      <w:pPr>
        <w:spacing w:after="200" w:line="276" w:lineRule="auto"/>
        <w:jc w:val="both"/>
        <w:rPr>
          <w:rFonts w:ascii="Times New Roman" w:eastAsiaTheme="minorHAnsi" w:hAnsi="Times New Roman"/>
          <w:szCs w:val="24"/>
          <w:lang w:val="ru-RU" w:eastAsia="en-US"/>
        </w:rPr>
      </w:pPr>
      <w:r>
        <w:rPr>
          <w:rFonts w:ascii="Times New Roman" w:hAnsi="Times New Roman"/>
          <w:i/>
          <w:sz w:val="20"/>
          <w:szCs w:val="24"/>
          <w:lang w:val="ru-RU"/>
        </w:rPr>
        <w:t xml:space="preserve">                    </w:t>
      </w:r>
    </w:p>
    <w:p w:rsidR="00106E22" w:rsidRPr="00106E22" w:rsidRDefault="00106E22" w:rsidP="00596C05">
      <w:pPr>
        <w:pStyle w:val="ac"/>
        <w:spacing w:line="276" w:lineRule="auto"/>
        <w:jc w:val="both"/>
        <w:rPr>
          <w:rFonts w:ascii="Times New Roman" w:eastAsiaTheme="minorHAnsi" w:hAnsi="Times New Roman"/>
          <w:sz w:val="20"/>
          <w:lang w:val="ru-RU" w:eastAsia="en-US"/>
        </w:rPr>
      </w:pPr>
    </w:p>
    <w:sectPr w:rsidR="00106E22" w:rsidRPr="00106E22" w:rsidSect="002C5D92">
      <w:headerReference w:type="default" r:id="rId9"/>
      <w:pgSz w:w="12240" w:h="15840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27" w:rsidRDefault="002D1927" w:rsidP="006E4D46">
      <w:r>
        <w:separator/>
      </w:r>
    </w:p>
  </w:endnote>
  <w:endnote w:type="continuationSeparator" w:id="0">
    <w:p w:rsidR="002D1927" w:rsidRDefault="002D1927" w:rsidP="006E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27" w:rsidRDefault="002D1927" w:rsidP="006E4D46">
      <w:r>
        <w:separator/>
      </w:r>
    </w:p>
  </w:footnote>
  <w:footnote w:type="continuationSeparator" w:id="0">
    <w:p w:rsidR="002D1927" w:rsidRDefault="002D1927" w:rsidP="006E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219752263"/>
      <w:docPartObj>
        <w:docPartGallery w:val="Page Numbers (Top of Page)"/>
        <w:docPartUnique/>
      </w:docPartObj>
    </w:sdtPr>
    <w:sdtEndPr/>
    <w:sdtContent>
      <w:p w:rsidR="0060435F" w:rsidRPr="006E4D46" w:rsidRDefault="00B3626C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6E4D46">
          <w:rPr>
            <w:rFonts w:ascii="Times New Roman" w:hAnsi="Times New Roman"/>
            <w:sz w:val="28"/>
            <w:szCs w:val="28"/>
          </w:rPr>
          <w:fldChar w:fldCharType="begin"/>
        </w:r>
        <w:r w:rsidR="0060435F" w:rsidRPr="006E4D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4D46">
          <w:rPr>
            <w:rFonts w:ascii="Times New Roman" w:hAnsi="Times New Roman"/>
            <w:sz w:val="28"/>
            <w:szCs w:val="28"/>
          </w:rPr>
          <w:fldChar w:fldCharType="separate"/>
        </w:r>
        <w:r w:rsidR="002C5D92" w:rsidRPr="002C5D92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6E4D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0435F" w:rsidRDefault="006043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F67"/>
    <w:multiLevelType w:val="hybridMultilevel"/>
    <w:tmpl w:val="7EBC4E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131B1E"/>
    <w:multiLevelType w:val="hybridMultilevel"/>
    <w:tmpl w:val="F354679E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4B8D"/>
    <w:multiLevelType w:val="hybridMultilevel"/>
    <w:tmpl w:val="2A24277C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">
    <w:nsid w:val="158E2717"/>
    <w:multiLevelType w:val="hybridMultilevel"/>
    <w:tmpl w:val="A0C05760"/>
    <w:lvl w:ilvl="0" w:tplc="A03834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E4BFD"/>
    <w:multiLevelType w:val="hybridMultilevel"/>
    <w:tmpl w:val="D0F6E9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FC63833"/>
    <w:multiLevelType w:val="hybridMultilevel"/>
    <w:tmpl w:val="6E8EAA28"/>
    <w:lvl w:ilvl="0" w:tplc="FAC4B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344A1F"/>
    <w:multiLevelType w:val="hybridMultilevel"/>
    <w:tmpl w:val="7C5C3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2D4F8D"/>
    <w:multiLevelType w:val="hybridMultilevel"/>
    <w:tmpl w:val="3D705F34"/>
    <w:lvl w:ilvl="0" w:tplc="FAC4B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D2277D"/>
    <w:multiLevelType w:val="hybridMultilevel"/>
    <w:tmpl w:val="A88CA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E3A7A"/>
    <w:multiLevelType w:val="hybridMultilevel"/>
    <w:tmpl w:val="19E23A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525A08"/>
    <w:multiLevelType w:val="hybridMultilevel"/>
    <w:tmpl w:val="C504D404"/>
    <w:lvl w:ilvl="0" w:tplc="F52C5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DD0397"/>
    <w:multiLevelType w:val="hybridMultilevel"/>
    <w:tmpl w:val="AFF026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5251D7"/>
    <w:multiLevelType w:val="hybridMultilevel"/>
    <w:tmpl w:val="C5C253B8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40D7B"/>
    <w:multiLevelType w:val="hybridMultilevel"/>
    <w:tmpl w:val="2586D81E"/>
    <w:lvl w:ilvl="0" w:tplc="9840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93131"/>
    <w:multiLevelType w:val="multilevel"/>
    <w:tmpl w:val="D6DAF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41453CE9"/>
    <w:multiLevelType w:val="multilevel"/>
    <w:tmpl w:val="C200F8E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776D42"/>
    <w:multiLevelType w:val="hybridMultilevel"/>
    <w:tmpl w:val="9490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F7D3E"/>
    <w:multiLevelType w:val="hybridMultilevel"/>
    <w:tmpl w:val="D47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0678D"/>
    <w:multiLevelType w:val="hybridMultilevel"/>
    <w:tmpl w:val="E1B0B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BC27BC"/>
    <w:multiLevelType w:val="hybridMultilevel"/>
    <w:tmpl w:val="0532C29C"/>
    <w:lvl w:ilvl="0" w:tplc="FAC4B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22453D"/>
    <w:multiLevelType w:val="hybridMultilevel"/>
    <w:tmpl w:val="E8B27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BB1AA1"/>
    <w:multiLevelType w:val="hybridMultilevel"/>
    <w:tmpl w:val="8B7EE81A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E078F"/>
    <w:multiLevelType w:val="hybridMultilevel"/>
    <w:tmpl w:val="652A8244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17CD0"/>
    <w:multiLevelType w:val="hybridMultilevel"/>
    <w:tmpl w:val="31D66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687CAC"/>
    <w:multiLevelType w:val="hybridMultilevel"/>
    <w:tmpl w:val="283CE23E"/>
    <w:lvl w:ilvl="0" w:tplc="FAC4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A7F46"/>
    <w:multiLevelType w:val="hybridMultilevel"/>
    <w:tmpl w:val="D1404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292CE0"/>
    <w:multiLevelType w:val="hybridMultilevel"/>
    <w:tmpl w:val="6CEE6B4A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7">
    <w:nsid w:val="5FF32D48"/>
    <w:multiLevelType w:val="hybridMultilevel"/>
    <w:tmpl w:val="AE347670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6665C"/>
    <w:multiLevelType w:val="hybridMultilevel"/>
    <w:tmpl w:val="38407B28"/>
    <w:lvl w:ilvl="0" w:tplc="A03834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C5A5C"/>
    <w:multiLevelType w:val="hybridMultilevel"/>
    <w:tmpl w:val="9126FACC"/>
    <w:lvl w:ilvl="0" w:tplc="FAC4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37798"/>
    <w:multiLevelType w:val="hybridMultilevel"/>
    <w:tmpl w:val="23B4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09E16">
      <w:numFmt w:val="bullet"/>
      <w:lvlText w:val="•"/>
      <w:lvlJc w:val="left"/>
      <w:pPr>
        <w:ind w:left="847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A74B7"/>
    <w:multiLevelType w:val="multilevel"/>
    <w:tmpl w:val="AEEE8F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E1253F6"/>
    <w:multiLevelType w:val="hybridMultilevel"/>
    <w:tmpl w:val="B1489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8"/>
  </w:num>
  <w:num w:numId="5">
    <w:abstractNumId w:val="25"/>
  </w:num>
  <w:num w:numId="6">
    <w:abstractNumId w:val="20"/>
  </w:num>
  <w:num w:numId="7">
    <w:abstractNumId w:val="6"/>
  </w:num>
  <w:num w:numId="8">
    <w:abstractNumId w:val="2"/>
  </w:num>
  <w:num w:numId="9">
    <w:abstractNumId w:val="26"/>
  </w:num>
  <w:num w:numId="10">
    <w:abstractNumId w:val="32"/>
  </w:num>
  <w:num w:numId="11">
    <w:abstractNumId w:val="25"/>
  </w:num>
  <w:num w:numId="12">
    <w:abstractNumId w:val="12"/>
  </w:num>
  <w:num w:numId="13">
    <w:abstractNumId w:val="21"/>
  </w:num>
  <w:num w:numId="14">
    <w:abstractNumId w:val="13"/>
  </w:num>
  <w:num w:numId="15">
    <w:abstractNumId w:val="1"/>
  </w:num>
  <w:num w:numId="16">
    <w:abstractNumId w:val="27"/>
  </w:num>
  <w:num w:numId="17">
    <w:abstractNumId w:val="22"/>
  </w:num>
  <w:num w:numId="18">
    <w:abstractNumId w:val="9"/>
  </w:num>
  <w:num w:numId="19">
    <w:abstractNumId w:val="10"/>
  </w:num>
  <w:num w:numId="20">
    <w:abstractNumId w:val="11"/>
  </w:num>
  <w:num w:numId="21">
    <w:abstractNumId w:val="28"/>
  </w:num>
  <w:num w:numId="22">
    <w:abstractNumId w:val="14"/>
  </w:num>
  <w:num w:numId="23">
    <w:abstractNumId w:val="30"/>
  </w:num>
  <w:num w:numId="24">
    <w:abstractNumId w:val="17"/>
  </w:num>
  <w:num w:numId="25">
    <w:abstractNumId w:val="3"/>
  </w:num>
  <w:num w:numId="26">
    <w:abstractNumId w:val="29"/>
  </w:num>
  <w:num w:numId="27">
    <w:abstractNumId w:val="23"/>
  </w:num>
  <w:num w:numId="28">
    <w:abstractNumId w:val="5"/>
  </w:num>
  <w:num w:numId="29">
    <w:abstractNumId w:val="4"/>
  </w:num>
  <w:num w:numId="30">
    <w:abstractNumId w:val="24"/>
  </w:num>
  <w:num w:numId="31">
    <w:abstractNumId w:val="7"/>
  </w:num>
  <w:num w:numId="32">
    <w:abstractNumId w:val="19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10"/>
    <w:rsid w:val="00001DF9"/>
    <w:rsid w:val="00006C31"/>
    <w:rsid w:val="00020815"/>
    <w:rsid w:val="00025EC5"/>
    <w:rsid w:val="00026A6A"/>
    <w:rsid w:val="00036CF8"/>
    <w:rsid w:val="000432EC"/>
    <w:rsid w:val="0004468A"/>
    <w:rsid w:val="00046B30"/>
    <w:rsid w:val="000555B6"/>
    <w:rsid w:val="00057ACE"/>
    <w:rsid w:val="000616F6"/>
    <w:rsid w:val="00061C65"/>
    <w:rsid w:val="000658F0"/>
    <w:rsid w:val="0007015F"/>
    <w:rsid w:val="00072AD9"/>
    <w:rsid w:val="0007759E"/>
    <w:rsid w:val="00083994"/>
    <w:rsid w:val="0008426C"/>
    <w:rsid w:val="00084B21"/>
    <w:rsid w:val="000872EC"/>
    <w:rsid w:val="00092A50"/>
    <w:rsid w:val="0009380C"/>
    <w:rsid w:val="000938D7"/>
    <w:rsid w:val="000A5D96"/>
    <w:rsid w:val="000A6D91"/>
    <w:rsid w:val="000B33B2"/>
    <w:rsid w:val="000B73BE"/>
    <w:rsid w:val="000C017C"/>
    <w:rsid w:val="000C118B"/>
    <w:rsid w:val="000C6704"/>
    <w:rsid w:val="000D27AD"/>
    <w:rsid w:val="000D28E9"/>
    <w:rsid w:val="000D330F"/>
    <w:rsid w:val="000D6FC5"/>
    <w:rsid w:val="000E0B0C"/>
    <w:rsid w:val="000E0F88"/>
    <w:rsid w:val="000E1EE3"/>
    <w:rsid w:val="000E5306"/>
    <w:rsid w:val="000F46CB"/>
    <w:rsid w:val="000F60F2"/>
    <w:rsid w:val="00100568"/>
    <w:rsid w:val="00102087"/>
    <w:rsid w:val="00103A3B"/>
    <w:rsid w:val="00104519"/>
    <w:rsid w:val="00105699"/>
    <w:rsid w:val="0010571B"/>
    <w:rsid w:val="00106E22"/>
    <w:rsid w:val="00111ACF"/>
    <w:rsid w:val="00120317"/>
    <w:rsid w:val="0012066C"/>
    <w:rsid w:val="00127E69"/>
    <w:rsid w:val="001303C3"/>
    <w:rsid w:val="0013187D"/>
    <w:rsid w:val="00133359"/>
    <w:rsid w:val="00133EFB"/>
    <w:rsid w:val="001400F1"/>
    <w:rsid w:val="00143228"/>
    <w:rsid w:val="00144B96"/>
    <w:rsid w:val="00146734"/>
    <w:rsid w:val="00151B27"/>
    <w:rsid w:val="00156A73"/>
    <w:rsid w:val="001573E8"/>
    <w:rsid w:val="00162AE3"/>
    <w:rsid w:val="0016409C"/>
    <w:rsid w:val="00166390"/>
    <w:rsid w:val="00166A9A"/>
    <w:rsid w:val="001737B5"/>
    <w:rsid w:val="00175E67"/>
    <w:rsid w:val="00177C6B"/>
    <w:rsid w:val="00180E37"/>
    <w:rsid w:val="00181024"/>
    <w:rsid w:val="00183727"/>
    <w:rsid w:val="00184EC8"/>
    <w:rsid w:val="00186E20"/>
    <w:rsid w:val="00186FB5"/>
    <w:rsid w:val="001952FA"/>
    <w:rsid w:val="00195E10"/>
    <w:rsid w:val="00197793"/>
    <w:rsid w:val="001A114A"/>
    <w:rsid w:val="001A29D0"/>
    <w:rsid w:val="001B040A"/>
    <w:rsid w:val="001B04BD"/>
    <w:rsid w:val="001B152E"/>
    <w:rsid w:val="001B2BC0"/>
    <w:rsid w:val="001B389A"/>
    <w:rsid w:val="001D192E"/>
    <w:rsid w:val="001D1FB8"/>
    <w:rsid w:val="001D2624"/>
    <w:rsid w:val="001D371D"/>
    <w:rsid w:val="001D617A"/>
    <w:rsid w:val="001D677A"/>
    <w:rsid w:val="001E03AF"/>
    <w:rsid w:val="001E03B7"/>
    <w:rsid w:val="001E0BF0"/>
    <w:rsid w:val="001E2188"/>
    <w:rsid w:val="001E2B13"/>
    <w:rsid w:val="001E4847"/>
    <w:rsid w:val="001E69D3"/>
    <w:rsid w:val="001E7149"/>
    <w:rsid w:val="001F37CB"/>
    <w:rsid w:val="00200332"/>
    <w:rsid w:val="00201840"/>
    <w:rsid w:val="00205A24"/>
    <w:rsid w:val="00211AE0"/>
    <w:rsid w:val="00215EE4"/>
    <w:rsid w:val="00216547"/>
    <w:rsid w:val="0021682B"/>
    <w:rsid w:val="00220159"/>
    <w:rsid w:val="002208B3"/>
    <w:rsid w:val="00220D11"/>
    <w:rsid w:val="00221862"/>
    <w:rsid w:val="00252189"/>
    <w:rsid w:val="00253C56"/>
    <w:rsid w:val="0025686D"/>
    <w:rsid w:val="00257776"/>
    <w:rsid w:val="00261125"/>
    <w:rsid w:val="00262E4D"/>
    <w:rsid w:val="0026352F"/>
    <w:rsid w:val="00266BDE"/>
    <w:rsid w:val="002741F0"/>
    <w:rsid w:val="002761CA"/>
    <w:rsid w:val="002930B3"/>
    <w:rsid w:val="00293128"/>
    <w:rsid w:val="00295BAA"/>
    <w:rsid w:val="002A79BA"/>
    <w:rsid w:val="002B2BBF"/>
    <w:rsid w:val="002B4015"/>
    <w:rsid w:val="002B4876"/>
    <w:rsid w:val="002B5C65"/>
    <w:rsid w:val="002B77CE"/>
    <w:rsid w:val="002C2B15"/>
    <w:rsid w:val="002C4BA9"/>
    <w:rsid w:val="002C58DF"/>
    <w:rsid w:val="002C5D92"/>
    <w:rsid w:val="002C66E2"/>
    <w:rsid w:val="002D1927"/>
    <w:rsid w:val="002D28D5"/>
    <w:rsid w:val="002D61A9"/>
    <w:rsid w:val="002E2F49"/>
    <w:rsid w:val="002E5226"/>
    <w:rsid w:val="002E57D2"/>
    <w:rsid w:val="002E6BB4"/>
    <w:rsid w:val="002F370B"/>
    <w:rsid w:val="002F76FF"/>
    <w:rsid w:val="00301CF7"/>
    <w:rsid w:val="00304472"/>
    <w:rsid w:val="00307016"/>
    <w:rsid w:val="00313E44"/>
    <w:rsid w:val="00315084"/>
    <w:rsid w:val="00315991"/>
    <w:rsid w:val="00316011"/>
    <w:rsid w:val="00316893"/>
    <w:rsid w:val="00317F04"/>
    <w:rsid w:val="00320CE4"/>
    <w:rsid w:val="00324D85"/>
    <w:rsid w:val="003372FF"/>
    <w:rsid w:val="00347E95"/>
    <w:rsid w:val="00351B6A"/>
    <w:rsid w:val="00353030"/>
    <w:rsid w:val="00354B15"/>
    <w:rsid w:val="00366BBA"/>
    <w:rsid w:val="00375220"/>
    <w:rsid w:val="003756A8"/>
    <w:rsid w:val="0037750B"/>
    <w:rsid w:val="00377B8E"/>
    <w:rsid w:val="00381E2F"/>
    <w:rsid w:val="00385C50"/>
    <w:rsid w:val="00387DC0"/>
    <w:rsid w:val="00392DDB"/>
    <w:rsid w:val="003970D1"/>
    <w:rsid w:val="003A24A9"/>
    <w:rsid w:val="003A352E"/>
    <w:rsid w:val="003A592F"/>
    <w:rsid w:val="003A6644"/>
    <w:rsid w:val="003B1078"/>
    <w:rsid w:val="003B7CC7"/>
    <w:rsid w:val="003C0388"/>
    <w:rsid w:val="003C08AD"/>
    <w:rsid w:val="003C3478"/>
    <w:rsid w:val="003C4849"/>
    <w:rsid w:val="003C7965"/>
    <w:rsid w:val="003D32EE"/>
    <w:rsid w:val="003D4754"/>
    <w:rsid w:val="003D5F1B"/>
    <w:rsid w:val="003D737D"/>
    <w:rsid w:val="003D7C52"/>
    <w:rsid w:val="003E0174"/>
    <w:rsid w:val="003F348F"/>
    <w:rsid w:val="00402A5A"/>
    <w:rsid w:val="00404356"/>
    <w:rsid w:val="00411D94"/>
    <w:rsid w:val="00415279"/>
    <w:rsid w:val="004315D5"/>
    <w:rsid w:val="00431CD6"/>
    <w:rsid w:val="0044074E"/>
    <w:rsid w:val="004635F1"/>
    <w:rsid w:val="004646EA"/>
    <w:rsid w:val="00471422"/>
    <w:rsid w:val="0047426F"/>
    <w:rsid w:val="00477D03"/>
    <w:rsid w:val="004814FF"/>
    <w:rsid w:val="004833E3"/>
    <w:rsid w:val="004845B1"/>
    <w:rsid w:val="0048493E"/>
    <w:rsid w:val="00485263"/>
    <w:rsid w:val="0048615F"/>
    <w:rsid w:val="00491821"/>
    <w:rsid w:val="00492E97"/>
    <w:rsid w:val="00494429"/>
    <w:rsid w:val="004957B0"/>
    <w:rsid w:val="00496168"/>
    <w:rsid w:val="004A1951"/>
    <w:rsid w:val="004B1DA0"/>
    <w:rsid w:val="004B49C9"/>
    <w:rsid w:val="004C2437"/>
    <w:rsid w:val="004C6A74"/>
    <w:rsid w:val="004D0052"/>
    <w:rsid w:val="004D1902"/>
    <w:rsid w:val="004D22DD"/>
    <w:rsid w:val="004D34A3"/>
    <w:rsid w:val="004D555D"/>
    <w:rsid w:val="004D7012"/>
    <w:rsid w:val="004E00B0"/>
    <w:rsid w:val="004E0F04"/>
    <w:rsid w:val="004E4DE5"/>
    <w:rsid w:val="004E6153"/>
    <w:rsid w:val="004E69B7"/>
    <w:rsid w:val="004E765A"/>
    <w:rsid w:val="004E7F61"/>
    <w:rsid w:val="004F3C03"/>
    <w:rsid w:val="004F7BFE"/>
    <w:rsid w:val="00500ED0"/>
    <w:rsid w:val="00501E1A"/>
    <w:rsid w:val="00502E13"/>
    <w:rsid w:val="00502F73"/>
    <w:rsid w:val="00503C2C"/>
    <w:rsid w:val="00504A87"/>
    <w:rsid w:val="00507F72"/>
    <w:rsid w:val="0051021C"/>
    <w:rsid w:val="00510994"/>
    <w:rsid w:val="00511367"/>
    <w:rsid w:val="00512F5C"/>
    <w:rsid w:val="00521313"/>
    <w:rsid w:val="00521BEA"/>
    <w:rsid w:val="005221CA"/>
    <w:rsid w:val="00523776"/>
    <w:rsid w:val="005264F2"/>
    <w:rsid w:val="005270CE"/>
    <w:rsid w:val="00534D90"/>
    <w:rsid w:val="00536173"/>
    <w:rsid w:val="005368F2"/>
    <w:rsid w:val="00537B89"/>
    <w:rsid w:val="005401F1"/>
    <w:rsid w:val="0054075E"/>
    <w:rsid w:val="005407D4"/>
    <w:rsid w:val="00545D05"/>
    <w:rsid w:val="0055027F"/>
    <w:rsid w:val="005546A9"/>
    <w:rsid w:val="00556242"/>
    <w:rsid w:val="00556802"/>
    <w:rsid w:val="0056556E"/>
    <w:rsid w:val="005678EC"/>
    <w:rsid w:val="00576E79"/>
    <w:rsid w:val="00577A6D"/>
    <w:rsid w:val="00581D01"/>
    <w:rsid w:val="00586E5D"/>
    <w:rsid w:val="005875FA"/>
    <w:rsid w:val="00591C60"/>
    <w:rsid w:val="00592969"/>
    <w:rsid w:val="00596BBE"/>
    <w:rsid w:val="00596C05"/>
    <w:rsid w:val="005A335B"/>
    <w:rsid w:val="005A4864"/>
    <w:rsid w:val="005A6AD6"/>
    <w:rsid w:val="005B316E"/>
    <w:rsid w:val="005B7CEB"/>
    <w:rsid w:val="005B7D83"/>
    <w:rsid w:val="005C1127"/>
    <w:rsid w:val="005C220D"/>
    <w:rsid w:val="005C4883"/>
    <w:rsid w:val="005C534A"/>
    <w:rsid w:val="005D0668"/>
    <w:rsid w:val="005D1BA9"/>
    <w:rsid w:val="005D1DF1"/>
    <w:rsid w:val="005D2085"/>
    <w:rsid w:val="005D291C"/>
    <w:rsid w:val="005D3839"/>
    <w:rsid w:val="005E073B"/>
    <w:rsid w:val="005E4945"/>
    <w:rsid w:val="005E7F6E"/>
    <w:rsid w:val="005F0CB9"/>
    <w:rsid w:val="005F3D04"/>
    <w:rsid w:val="005F4F7F"/>
    <w:rsid w:val="005F56FC"/>
    <w:rsid w:val="005F5AB7"/>
    <w:rsid w:val="005F6367"/>
    <w:rsid w:val="00600F21"/>
    <w:rsid w:val="00603F94"/>
    <w:rsid w:val="0060435F"/>
    <w:rsid w:val="00604762"/>
    <w:rsid w:val="0061067C"/>
    <w:rsid w:val="0062204B"/>
    <w:rsid w:val="00631639"/>
    <w:rsid w:val="00636967"/>
    <w:rsid w:val="006400E2"/>
    <w:rsid w:val="0064590D"/>
    <w:rsid w:val="0064732E"/>
    <w:rsid w:val="0064748F"/>
    <w:rsid w:val="006501B7"/>
    <w:rsid w:val="00655F26"/>
    <w:rsid w:val="00665D7D"/>
    <w:rsid w:val="0066620A"/>
    <w:rsid w:val="00670D64"/>
    <w:rsid w:val="00674047"/>
    <w:rsid w:val="006770E6"/>
    <w:rsid w:val="006814CE"/>
    <w:rsid w:val="006828B4"/>
    <w:rsid w:val="00691676"/>
    <w:rsid w:val="00692D00"/>
    <w:rsid w:val="006964F0"/>
    <w:rsid w:val="006A130B"/>
    <w:rsid w:val="006A2145"/>
    <w:rsid w:val="006A4ACA"/>
    <w:rsid w:val="006B24C5"/>
    <w:rsid w:val="006B4B4D"/>
    <w:rsid w:val="006B7F41"/>
    <w:rsid w:val="006C2FAA"/>
    <w:rsid w:val="006C30A7"/>
    <w:rsid w:val="006C5ADE"/>
    <w:rsid w:val="006C7596"/>
    <w:rsid w:val="006D21F1"/>
    <w:rsid w:val="006D4DF5"/>
    <w:rsid w:val="006D5505"/>
    <w:rsid w:val="006D7B7E"/>
    <w:rsid w:val="006E4D46"/>
    <w:rsid w:val="006F13B5"/>
    <w:rsid w:val="006F354B"/>
    <w:rsid w:val="006F68CD"/>
    <w:rsid w:val="006F7655"/>
    <w:rsid w:val="006F76C6"/>
    <w:rsid w:val="00701424"/>
    <w:rsid w:val="00704905"/>
    <w:rsid w:val="00704F68"/>
    <w:rsid w:val="007057C2"/>
    <w:rsid w:val="00707FAD"/>
    <w:rsid w:val="007141D0"/>
    <w:rsid w:val="00717EAC"/>
    <w:rsid w:val="00730D1A"/>
    <w:rsid w:val="00732EA0"/>
    <w:rsid w:val="00733499"/>
    <w:rsid w:val="00734667"/>
    <w:rsid w:val="007400EA"/>
    <w:rsid w:val="007435AD"/>
    <w:rsid w:val="00747C1F"/>
    <w:rsid w:val="00753492"/>
    <w:rsid w:val="00753BAC"/>
    <w:rsid w:val="0075745D"/>
    <w:rsid w:val="00761EF5"/>
    <w:rsid w:val="0076268F"/>
    <w:rsid w:val="00763177"/>
    <w:rsid w:val="00763E01"/>
    <w:rsid w:val="00764783"/>
    <w:rsid w:val="00765B7E"/>
    <w:rsid w:val="00766048"/>
    <w:rsid w:val="00773DCC"/>
    <w:rsid w:val="007818D9"/>
    <w:rsid w:val="007861A4"/>
    <w:rsid w:val="00787CD7"/>
    <w:rsid w:val="00790215"/>
    <w:rsid w:val="00792764"/>
    <w:rsid w:val="0079372F"/>
    <w:rsid w:val="007939CC"/>
    <w:rsid w:val="007940DE"/>
    <w:rsid w:val="00794780"/>
    <w:rsid w:val="00795B55"/>
    <w:rsid w:val="007A0F8D"/>
    <w:rsid w:val="007A11DD"/>
    <w:rsid w:val="007A3A56"/>
    <w:rsid w:val="007A614C"/>
    <w:rsid w:val="007A6EEE"/>
    <w:rsid w:val="007A729C"/>
    <w:rsid w:val="007A75C6"/>
    <w:rsid w:val="007A7BD5"/>
    <w:rsid w:val="007A7FD6"/>
    <w:rsid w:val="007B2041"/>
    <w:rsid w:val="007B448B"/>
    <w:rsid w:val="007B78B6"/>
    <w:rsid w:val="007C25E9"/>
    <w:rsid w:val="007C2F05"/>
    <w:rsid w:val="007D00AE"/>
    <w:rsid w:val="007D7F4C"/>
    <w:rsid w:val="007E0477"/>
    <w:rsid w:val="007E3C31"/>
    <w:rsid w:val="007E53AA"/>
    <w:rsid w:val="007E5AB4"/>
    <w:rsid w:val="007E7A35"/>
    <w:rsid w:val="007E7C54"/>
    <w:rsid w:val="007F07E3"/>
    <w:rsid w:val="007F1066"/>
    <w:rsid w:val="008020B6"/>
    <w:rsid w:val="008104CB"/>
    <w:rsid w:val="0081056E"/>
    <w:rsid w:val="0081467B"/>
    <w:rsid w:val="008202CA"/>
    <w:rsid w:val="00831499"/>
    <w:rsid w:val="008442BD"/>
    <w:rsid w:val="008454AA"/>
    <w:rsid w:val="00847DEF"/>
    <w:rsid w:val="00850E04"/>
    <w:rsid w:val="00851A88"/>
    <w:rsid w:val="0085262E"/>
    <w:rsid w:val="00852729"/>
    <w:rsid w:val="00854360"/>
    <w:rsid w:val="00862FB6"/>
    <w:rsid w:val="00865FC0"/>
    <w:rsid w:val="00866753"/>
    <w:rsid w:val="008670D1"/>
    <w:rsid w:val="00874E15"/>
    <w:rsid w:val="00876BE7"/>
    <w:rsid w:val="008773B2"/>
    <w:rsid w:val="00886121"/>
    <w:rsid w:val="00886CC2"/>
    <w:rsid w:val="008906BC"/>
    <w:rsid w:val="00891C0F"/>
    <w:rsid w:val="00894357"/>
    <w:rsid w:val="00894F01"/>
    <w:rsid w:val="00894FEA"/>
    <w:rsid w:val="008A4C1D"/>
    <w:rsid w:val="008A552F"/>
    <w:rsid w:val="008A6A20"/>
    <w:rsid w:val="008A6E31"/>
    <w:rsid w:val="008A7718"/>
    <w:rsid w:val="008B21AB"/>
    <w:rsid w:val="008B5B63"/>
    <w:rsid w:val="008C2EE3"/>
    <w:rsid w:val="008C414D"/>
    <w:rsid w:val="008D42FC"/>
    <w:rsid w:val="008D4391"/>
    <w:rsid w:val="008D768F"/>
    <w:rsid w:val="008E3324"/>
    <w:rsid w:val="008E561B"/>
    <w:rsid w:val="008E63AA"/>
    <w:rsid w:val="008F03C0"/>
    <w:rsid w:val="008F1B22"/>
    <w:rsid w:val="008F7C86"/>
    <w:rsid w:val="00901746"/>
    <w:rsid w:val="00907220"/>
    <w:rsid w:val="009237A8"/>
    <w:rsid w:val="00926B72"/>
    <w:rsid w:val="00930C9A"/>
    <w:rsid w:val="00932913"/>
    <w:rsid w:val="00937B57"/>
    <w:rsid w:val="00946A45"/>
    <w:rsid w:val="00956372"/>
    <w:rsid w:val="00965F46"/>
    <w:rsid w:val="009721A9"/>
    <w:rsid w:val="0097398B"/>
    <w:rsid w:val="00975701"/>
    <w:rsid w:val="00983ACD"/>
    <w:rsid w:val="009901F6"/>
    <w:rsid w:val="00990ACA"/>
    <w:rsid w:val="00991034"/>
    <w:rsid w:val="00993906"/>
    <w:rsid w:val="00995DF9"/>
    <w:rsid w:val="009A05B8"/>
    <w:rsid w:val="009A19E8"/>
    <w:rsid w:val="009A25FB"/>
    <w:rsid w:val="009A2FC4"/>
    <w:rsid w:val="009A76F6"/>
    <w:rsid w:val="009B1B7A"/>
    <w:rsid w:val="009B2FC8"/>
    <w:rsid w:val="009B3AC8"/>
    <w:rsid w:val="009B5CF3"/>
    <w:rsid w:val="009B79F7"/>
    <w:rsid w:val="009C3304"/>
    <w:rsid w:val="009D06A4"/>
    <w:rsid w:val="009D09EF"/>
    <w:rsid w:val="009D3C03"/>
    <w:rsid w:val="009D52C3"/>
    <w:rsid w:val="009D7341"/>
    <w:rsid w:val="009D7491"/>
    <w:rsid w:val="009E0F06"/>
    <w:rsid w:val="009E3494"/>
    <w:rsid w:val="009E41B0"/>
    <w:rsid w:val="009E44A7"/>
    <w:rsid w:val="009E4C9E"/>
    <w:rsid w:val="009E5610"/>
    <w:rsid w:val="009F4973"/>
    <w:rsid w:val="00A022A2"/>
    <w:rsid w:val="00A038AA"/>
    <w:rsid w:val="00A03AD9"/>
    <w:rsid w:val="00A03F7E"/>
    <w:rsid w:val="00A07A2C"/>
    <w:rsid w:val="00A108B0"/>
    <w:rsid w:val="00A14A52"/>
    <w:rsid w:val="00A24169"/>
    <w:rsid w:val="00A318C6"/>
    <w:rsid w:val="00A33BB0"/>
    <w:rsid w:val="00A367D3"/>
    <w:rsid w:val="00A37D53"/>
    <w:rsid w:val="00A405B4"/>
    <w:rsid w:val="00A417F0"/>
    <w:rsid w:val="00A41BEE"/>
    <w:rsid w:val="00A4638D"/>
    <w:rsid w:val="00A46758"/>
    <w:rsid w:val="00A476CC"/>
    <w:rsid w:val="00A5023E"/>
    <w:rsid w:val="00A51D36"/>
    <w:rsid w:val="00A52B1E"/>
    <w:rsid w:val="00A56091"/>
    <w:rsid w:val="00A563D1"/>
    <w:rsid w:val="00A6537F"/>
    <w:rsid w:val="00A657A6"/>
    <w:rsid w:val="00A70F80"/>
    <w:rsid w:val="00A74C6C"/>
    <w:rsid w:val="00A84B08"/>
    <w:rsid w:val="00A86555"/>
    <w:rsid w:val="00A90B22"/>
    <w:rsid w:val="00A94B47"/>
    <w:rsid w:val="00AA71A1"/>
    <w:rsid w:val="00AB2268"/>
    <w:rsid w:val="00AB408D"/>
    <w:rsid w:val="00AB4B47"/>
    <w:rsid w:val="00AB6936"/>
    <w:rsid w:val="00AB7933"/>
    <w:rsid w:val="00AC68BB"/>
    <w:rsid w:val="00AC6B67"/>
    <w:rsid w:val="00AD0BDE"/>
    <w:rsid w:val="00AD141D"/>
    <w:rsid w:val="00AD2A9C"/>
    <w:rsid w:val="00AD33C0"/>
    <w:rsid w:val="00AD478F"/>
    <w:rsid w:val="00AD4CFC"/>
    <w:rsid w:val="00AD4D75"/>
    <w:rsid w:val="00AD652B"/>
    <w:rsid w:val="00AE2942"/>
    <w:rsid w:val="00AE33FC"/>
    <w:rsid w:val="00AE4863"/>
    <w:rsid w:val="00AE6D3E"/>
    <w:rsid w:val="00AF39F4"/>
    <w:rsid w:val="00AF4546"/>
    <w:rsid w:val="00AF7B64"/>
    <w:rsid w:val="00B000BD"/>
    <w:rsid w:val="00B0179E"/>
    <w:rsid w:val="00B01B92"/>
    <w:rsid w:val="00B04999"/>
    <w:rsid w:val="00B06323"/>
    <w:rsid w:val="00B1680E"/>
    <w:rsid w:val="00B17E2B"/>
    <w:rsid w:val="00B203C2"/>
    <w:rsid w:val="00B3626C"/>
    <w:rsid w:val="00B37C82"/>
    <w:rsid w:val="00B43433"/>
    <w:rsid w:val="00B47264"/>
    <w:rsid w:val="00B47686"/>
    <w:rsid w:val="00B51018"/>
    <w:rsid w:val="00B533A8"/>
    <w:rsid w:val="00B53A18"/>
    <w:rsid w:val="00B53A62"/>
    <w:rsid w:val="00B5521D"/>
    <w:rsid w:val="00B57632"/>
    <w:rsid w:val="00B605E1"/>
    <w:rsid w:val="00B61546"/>
    <w:rsid w:val="00B64145"/>
    <w:rsid w:val="00B71096"/>
    <w:rsid w:val="00B71B70"/>
    <w:rsid w:val="00B7257E"/>
    <w:rsid w:val="00B73369"/>
    <w:rsid w:val="00B75FBA"/>
    <w:rsid w:val="00B76C22"/>
    <w:rsid w:val="00B82302"/>
    <w:rsid w:val="00B870CF"/>
    <w:rsid w:val="00B97840"/>
    <w:rsid w:val="00BA0F9D"/>
    <w:rsid w:val="00BA138E"/>
    <w:rsid w:val="00BA5419"/>
    <w:rsid w:val="00BB7B29"/>
    <w:rsid w:val="00BB7F54"/>
    <w:rsid w:val="00BC02FC"/>
    <w:rsid w:val="00BC1102"/>
    <w:rsid w:val="00BC14EF"/>
    <w:rsid w:val="00BC2861"/>
    <w:rsid w:val="00BC2EC2"/>
    <w:rsid w:val="00BC3DBD"/>
    <w:rsid w:val="00BC41D4"/>
    <w:rsid w:val="00BC6DE7"/>
    <w:rsid w:val="00BD15E3"/>
    <w:rsid w:val="00BD33E8"/>
    <w:rsid w:val="00BE381A"/>
    <w:rsid w:val="00BE3FD9"/>
    <w:rsid w:val="00BE5613"/>
    <w:rsid w:val="00BE5EBA"/>
    <w:rsid w:val="00BF13E8"/>
    <w:rsid w:val="00BF2F5C"/>
    <w:rsid w:val="00C011C4"/>
    <w:rsid w:val="00C047D4"/>
    <w:rsid w:val="00C110E3"/>
    <w:rsid w:val="00C134EE"/>
    <w:rsid w:val="00C14CFD"/>
    <w:rsid w:val="00C165F2"/>
    <w:rsid w:val="00C1787E"/>
    <w:rsid w:val="00C23882"/>
    <w:rsid w:val="00C248C5"/>
    <w:rsid w:val="00C267E0"/>
    <w:rsid w:val="00C26883"/>
    <w:rsid w:val="00C27DC1"/>
    <w:rsid w:val="00C317B3"/>
    <w:rsid w:val="00C32858"/>
    <w:rsid w:val="00C365EC"/>
    <w:rsid w:val="00C412EE"/>
    <w:rsid w:val="00C42A7C"/>
    <w:rsid w:val="00C45006"/>
    <w:rsid w:val="00C4663F"/>
    <w:rsid w:val="00C5020E"/>
    <w:rsid w:val="00C53C4E"/>
    <w:rsid w:val="00C54FE3"/>
    <w:rsid w:val="00C57778"/>
    <w:rsid w:val="00C739E5"/>
    <w:rsid w:val="00C7631E"/>
    <w:rsid w:val="00C771A4"/>
    <w:rsid w:val="00C8320A"/>
    <w:rsid w:val="00C8466A"/>
    <w:rsid w:val="00C94241"/>
    <w:rsid w:val="00C94C76"/>
    <w:rsid w:val="00C96084"/>
    <w:rsid w:val="00C96977"/>
    <w:rsid w:val="00C96E50"/>
    <w:rsid w:val="00C971C2"/>
    <w:rsid w:val="00CA0CEC"/>
    <w:rsid w:val="00CA223F"/>
    <w:rsid w:val="00CA25F9"/>
    <w:rsid w:val="00CA3D09"/>
    <w:rsid w:val="00CA526D"/>
    <w:rsid w:val="00CA5A95"/>
    <w:rsid w:val="00CA7EF7"/>
    <w:rsid w:val="00CB01A9"/>
    <w:rsid w:val="00CB5501"/>
    <w:rsid w:val="00CB6953"/>
    <w:rsid w:val="00CC0120"/>
    <w:rsid w:val="00CD4ED4"/>
    <w:rsid w:val="00CD5A14"/>
    <w:rsid w:val="00CD7590"/>
    <w:rsid w:val="00CD7EA5"/>
    <w:rsid w:val="00CE1CF5"/>
    <w:rsid w:val="00CE4AC0"/>
    <w:rsid w:val="00CE5534"/>
    <w:rsid w:val="00CF05E2"/>
    <w:rsid w:val="00CF179F"/>
    <w:rsid w:val="00CF2A07"/>
    <w:rsid w:val="00CF2D86"/>
    <w:rsid w:val="00CF6750"/>
    <w:rsid w:val="00CF765B"/>
    <w:rsid w:val="00D00A0F"/>
    <w:rsid w:val="00D013D8"/>
    <w:rsid w:val="00D01BBA"/>
    <w:rsid w:val="00D07905"/>
    <w:rsid w:val="00D1160B"/>
    <w:rsid w:val="00D11906"/>
    <w:rsid w:val="00D11AEB"/>
    <w:rsid w:val="00D11ED4"/>
    <w:rsid w:val="00D155E7"/>
    <w:rsid w:val="00D17E33"/>
    <w:rsid w:val="00D276C6"/>
    <w:rsid w:val="00D27782"/>
    <w:rsid w:val="00D30791"/>
    <w:rsid w:val="00D30CC9"/>
    <w:rsid w:val="00D3101D"/>
    <w:rsid w:val="00D316C6"/>
    <w:rsid w:val="00D3724A"/>
    <w:rsid w:val="00D37C87"/>
    <w:rsid w:val="00D40FDE"/>
    <w:rsid w:val="00D44963"/>
    <w:rsid w:val="00D5261C"/>
    <w:rsid w:val="00D53042"/>
    <w:rsid w:val="00D5592C"/>
    <w:rsid w:val="00D56CD0"/>
    <w:rsid w:val="00D61D13"/>
    <w:rsid w:val="00D6611E"/>
    <w:rsid w:val="00D6633D"/>
    <w:rsid w:val="00D666B8"/>
    <w:rsid w:val="00D679D0"/>
    <w:rsid w:val="00D71C77"/>
    <w:rsid w:val="00D732F4"/>
    <w:rsid w:val="00D73BAC"/>
    <w:rsid w:val="00D77E97"/>
    <w:rsid w:val="00D81FA7"/>
    <w:rsid w:val="00D950D5"/>
    <w:rsid w:val="00D953D0"/>
    <w:rsid w:val="00D9597D"/>
    <w:rsid w:val="00DA0F7E"/>
    <w:rsid w:val="00DA1E7D"/>
    <w:rsid w:val="00DA7405"/>
    <w:rsid w:val="00DB1757"/>
    <w:rsid w:val="00DB4F57"/>
    <w:rsid w:val="00DB79D2"/>
    <w:rsid w:val="00DC5158"/>
    <w:rsid w:val="00DC6F0E"/>
    <w:rsid w:val="00DC711A"/>
    <w:rsid w:val="00DD3EAE"/>
    <w:rsid w:val="00DD43AA"/>
    <w:rsid w:val="00DD62F5"/>
    <w:rsid w:val="00DF0F8A"/>
    <w:rsid w:val="00DF251D"/>
    <w:rsid w:val="00DF2BA3"/>
    <w:rsid w:val="00DF433C"/>
    <w:rsid w:val="00DF4F42"/>
    <w:rsid w:val="00DF747C"/>
    <w:rsid w:val="00E00BE3"/>
    <w:rsid w:val="00E04F7E"/>
    <w:rsid w:val="00E05083"/>
    <w:rsid w:val="00E07AAD"/>
    <w:rsid w:val="00E1034C"/>
    <w:rsid w:val="00E14345"/>
    <w:rsid w:val="00E27CB2"/>
    <w:rsid w:val="00E33C51"/>
    <w:rsid w:val="00E36B94"/>
    <w:rsid w:val="00E40630"/>
    <w:rsid w:val="00E41B0C"/>
    <w:rsid w:val="00E42221"/>
    <w:rsid w:val="00E43AF7"/>
    <w:rsid w:val="00E4696D"/>
    <w:rsid w:val="00E5242F"/>
    <w:rsid w:val="00E524D5"/>
    <w:rsid w:val="00E534A0"/>
    <w:rsid w:val="00E62BEF"/>
    <w:rsid w:val="00E63330"/>
    <w:rsid w:val="00E64140"/>
    <w:rsid w:val="00E643BB"/>
    <w:rsid w:val="00E647D0"/>
    <w:rsid w:val="00E6528A"/>
    <w:rsid w:val="00E67217"/>
    <w:rsid w:val="00E73F72"/>
    <w:rsid w:val="00E74715"/>
    <w:rsid w:val="00E752C8"/>
    <w:rsid w:val="00E75D61"/>
    <w:rsid w:val="00E77AEE"/>
    <w:rsid w:val="00E81180"/>
    <w:rsid w:val="00E81C1B"/>
    <w:rsid w:val="00E8333B"/>
    <w:rsid w:val="00E86F4C"/>
    <w:rsid w:val="00E87B39"/>
    <w:rsid w:val="00E87DA9"/>
    <w:rsid w:val="00E9720A"/>
    <w:rsid w:val="00E972AB"/>
    <w:rsid w:val="00E97E46"/>
    <w:rsid w:val="00EA0A06"/>
    <w:rsid w:val="00EA2979"/>
    <w:rsid w:val="00EA2C85"/>
    <w:rsid w:val="00EA7586"/>
    <w:rsid w:val="00EB4215"/>
    <w:rsid w:val="00EC75FE"/>
    <w:rsid w:val="00ED134C"/>
    <w:rsid w:val="00ED1613"/>
    <w:rsid w:val="00ED2403"/>
    <w:rsid w:val="00ED68F4"/>
    <w:rsid w:val="00EE5068"/>
    <w:rsid w:val="00EE5FEA"/>
    <w:rsid w:val="00EE6FBF"/>
    <w:rsid w:val="00EE7475"/>
    <w:rsid w:val="00EF1935"/>
    <w:rsid w:val="00EF346B"/>
    <w:rsid w:val="00F04AD4"/>
    <w:rsid w:val="00F0650F"/>
    <w:rsid w:val="00F06533"/>
    <w:rsid w:val="00F117F6"/>
    <w:rsid w:val="00F21E09"/>
    <w:rsid w:val="00F2332F"/>
    <w:rsid w:val="00F23947"/>
    <w:rsid w:val="00F24CA3"/>
    <w:rsid w:val="00F2530C"/>
    <w:rsid w:val="00F2737A"/>
    <w:rsid w:val="00F32091"/>
    <w:rsid w:val="00F37870"/>
    <w:rsid w:val="00F400DE"/>
    <w:rsid w:val="00F419CF"/>
    <w:rsid w:val="00F42FCB"/>
    <w:rsid w:val="00F44A61"/>
    <w:rsid w:val="00F45B4B"/>
    <w:rsid w:val="00F50948"/>
    <w:rsid w:val="00F50A69"/>
    <w:rsid w:val="00F516A2"/>
    <w:rsid w:val="00F53F91"/>
    <w:rsid w:val="00F710E8"/>
    <w:rsid w:val="00F74729"/>
    <w:rsid w:val="00F81E2E"/>
    <w:rsid w:val="00F81EB0"/>
    <w:rsid w:val="00F8331B"/>
    <w:rsid w:val="00F84684"/>
    <w:rsid w:val="00FA174B"/>
    <w:rsid w:val="00FA400A"/>
    <w:rsid w:val="00FA54D7"/>
    <w:rsid w:val="00FB77BB"/>
    <w:rsid w:val="00FC3308"/>
    <w:rsid w:val="00FC4AE6"/>
    <w:rsid w:val="00FC646A"/>
    <w:rsid w:val="00FE19A9"/>
    <w:rsid w:val="00FE20E1"/>
    <w:rsid w:val="00FE4762"/>
    <w:rsid w:val="00FE6AEB"/>
    <w:rsid w:val="00FF18F8"/>
    <w:rsid w:val="00FF5AC7"/>
    <w:rsid w:val="00FF6789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5E1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paragraph" w:styleId="1">
    <w:name w:val="heading 1"/>
    <w:basedOn w:val="a1"/>
    <w:next w:val="a1"/>
    <w:link w:val="10"/>
    <w:uiPriority w:val="9"/>
    <w:qFormat/>
    <w:rsid w:val="00195E10"/>
    <w:pPr>
      <w:keepNext/>
      <w:keepLines/>
      <w:numPr>
        <w:numId w:val="2"/>
      </w:numPr>
      <w:tabs>
        <w:tab w:val="left" w:pos="284"/>
      </w:tabs>
      <w:spacing w:before="480" w:after="240"/>
      <w:ind w:left="0" w:firstLine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95E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Пункт"/>
    <w:basedOn w:val="a5"/>
    <w:link w:val="a6"/>
    <w:qFormat/>
    <w:rsid w:val="00195E10"/>
    <w:pPr>
      <w:numPr>
        <w:ilvl w:val="1"/>
        <w:numId w:val="2"/>
      </w:numPr>
      <w:tabs>
        <w:tab w:val="left" w:pos="993"/>
      </w:tabs>
      <w:ind w:left="0" w:firstLine="426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customStyle="1" w:styleId="a0">
    <w:name w:val="Подпункт"/>
    <w:basedOn w:val="a"/>
    <w:qFormat/>
    <w:rsid w:val="00195E10"/>
    <w:pPr>
      <w:numPr>
        <w:ilvl w:val="2"/>
      </w:numPr>
      <w:tabs>
        <w:tab w:val="clear" w:pos="993"/>
        <w:tab w:val="num" w:pos="360"/>
        <w:tab w:val="left" w:pos="1134"/>
      </w:tabs>
      <w:ind w:left="0" w:firstLine="426"/>
    </w:pPr>
    <w:rPr>
      <w:bCs/>
    </w:rPr>
  </w:style>
  <w:style w:type="character" w:customStyle="1" w:styleId="a6">
    <w:name w:val="Пункт Знак"/>
    <w:basedOn w:val="a2"/>
    <w:link w:val="a"/>
    <w:rsid w:val="00195E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1"/>
    <w:uiPriority w:val="34"/>
    <w:qFormat/>
    <w:rsid w:val="00195E10"/>
    <w:pPr>
      <w:ind w:left="720"/>
      <w:contextualSpacing/>
    </w:pPr>
  </w:style>
  <w:style w:type="paragraph" w:styleId="3">
    <w:name w:val="Body Text 3"/>
    <w:basedOn w:val="a1"/>
    <w:link w:val="30"/>
    <w:uiPriority w:val="99"/>
    <w:rsid w:val="00DC6F0E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2"/>
    <w:link w:val="3"/>
    <w:uiPriority w:val="99"/>
    <w:rsid w:val="00DC6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УВК"/>
    <w:basedOn w:val="a1"/>
    <w:uiPriority w:val="99"/>
    <w:rsid w:val="00F42FCB"/>
    <w:pPr>
      <w:spacing w:line="360" w:lineRule="auto"/>
      <w:ind w:firstLine="709"/>
      <w:jc w:val="both"/>
    </w:pPr>
    <w:rPr>
      <w:rFonts w:ascii="Times New Roman" w:eastAsia="Calibri" w:hAnsi="Times New Roman"/>
      <w:sz w:val="28"/>
      <w:lang w:val="ru-RU"/>
    </w:rPr>
  </w:style>
  <w:style w:type="character" w:styleId="a8">
    <w:name w:val="Hyperlink"/>
    <w:basedOn w:val="a2"/>
    <w:unhideWhenUsed/>
    <w:rsid w:val="00D5592C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1"/>
    <w:uiPriority w:val="99"/>
    <w:semiHidden/>
    <w:unhideWhenUsed/>
    <w:rsid w:val="00655F26"/>
    <w:pPr>
      <w:spacing w:before="100" w:beforeAutospacing="1" w:after="119"/>
    </w:pPr>
    <w:rPr>
      <w:rFonts w:ascii="Times New Roman" w:eastAsia="Times New Roman" w:hAnsi="Times New Roman"/>
      <w:szCs w:val="24"/>
      <w:lang w:val="ru-RU"/>
    </w:rPr>
  </w:style>
  <w:style w:type="paragraph" w:styleId="aa">
    <w:name w:val="Balloon Text"/>
    <w:basedOn w:val="a1"/>
    <w:link w:val="ab"/>
    <w:uiPriority w:val="99"/>
    <w:semiHidden/>
    <w:unhideWhenUsed/>
    <w:rsid w:val="00E747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E74715"/>
    <w:rPr>
      <w:rFonts w:ascii="Segoe UI" w:eastAsia="Arial" w:hAnsi="Segoe UI" w:cs="Segoe UI"/>
      <w:sz w:val="18"/>
      <w:szCs w:val="18"/>
      <w:lang w:val="en-US" w:eastAsia="ru-RU"/>
    </w:rPr>
  </w:style>
  <w:style w:type="paragraph" w:styleId="ac">
    <w:name w:val="No Spacing"/>
    <w:uiPriority w:val="1"/>
    <w:qFormat/>
    <w:rsid w:val="00A14A52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table" w:styleId="ad">
    <w:name w:val="Table Grid"/>
    <w:basedOn w:val="a3"/>
    <w:uiPriority w:val="59"/>
    <w:rsid w:val="005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6E4D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E4D46"/>
    <w:rPr>
      <w:rFonts w:ascii="Arial" w:eastAsia="Arial" w:hAnsi="Arial" w:cs="Times New Roman"/>
      <w:sz w:val="24"/>
      <w:szCs w:val="20"/>
      <w:lang w:val="en-US" w:eastAsia="ru-RU"/>
    </w:rPr>
  </w:style>
  <w:style w:type="paragraph" w:styleId="af0">
    <w:name w:val="footer"/>
    <w:basedOn w:val="a1"/>
    <w:link w:val="af1"/>
    <w:uiPriority w:val="99"/>
    <w:unhideWhenUsed/>
    <w:rsid w:val="006E4D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E4D46"/>
    <w:rPr>
      <w:rFonts w:ascii="Arial" w:eastAsia="Arial" w:hAnsi="Arial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5E1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paragraph" w:styleId="1">
    <w:name w:val="heading 1"/>
    <w:basedOn w:val="a1"/>
    <w:next w:val="a1"/>
    <w:link w:val="10"/>
    <w:uiPriority w:val="9"/>
    <w:qFormat/>
    <w:rsid w:val="00195E10"/>
    <w:pPr>
      <w:keepNext/>
      <w:keepLines/>
      <w:numPr>
        <w:numId w:val="2"/>
      </w:numPr>
      <w:tabs>
        <w:tab w:val="left" w:pos="284"/>
      </w:tabs>
      <w:spacing w:before="480" w:after="240"/>
      <w:ind w:left="0" w:firstLine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95E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Пункт"/>
    <w:basedOn w:val="a5"/>
    <w:link w:val="a6"/>
    <w:qFormat/>
    <w:rsid w:val="00195E10"/>
    <w:pPr>
      <w:numPr>
        <w:ilvl w:val="1"/>
        <w:numId w:val="2"/>
      </w:numPr>
      <w:tabs>
        <w:tab w:val="left" w:pos="993"/>
      </w:tabs>
      <w:ind w:left="0" w:firstLine="426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customStyle="1" w:styleId="a0">
    <w:name w:val="Подпункт"/>
    <w:basedOn w:val="a"/>
    <w:qFormat/>
    <w:rsid w:val="00195E10"/>
    <w:pPr>
      <w:numPr>
        <w:ilvl w:val="2"/>
      </w:numPr>
      <w:tabs>
        <w:tab w:val="clear" w:pos="993"/>
        <w:tab w:val="num" w:pos="360"/>
        <w:tab w:val="left" w:pos="1134"/>
      </w:tabs>
      <w:ind w:left="0" w:firstLine="426"/>
    </w:pPr>
    <w:rPr>
      <w:bCs/>
    </w:rPr>
  </w:style>
  <w:style w:type="character" w:customStyle="1" w:styleId="a6">
    <w:name w:val="Пункт Знак"/>
    <w:basedOn w:val="a2"/>
    <w:link w:val="a"/>
    <w:rsid w:val="00195E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1"/>
    <w:uiPriority w:val="34"/>
    <w:qFormat/>
    <w:rsid w:val="00195E10"/>
    <w:pPr>
      <w:ind w:left="720"/>
      <w:contextualSpacing/>
    </w:pPr>
  </w:style>
  <w:style w:type="paragraph" w:styleId="3">
    <w:name w:val="Body Text 3"/>
    <w:basedOn w:val="a1"/>
    <w:link w:val="30"/>
    <w:uiPriority w:val="99"/>
    <w:rsid w:val="00DC6F0E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2"/>
    <w:link w:val="3"/>
    <w:uiPriority w:val="99"/>
    <w:rsid w:val="00DC6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УВК"/>
    <w:basedOn w:val="a1"/>
    <w:uiPriority w:val="99"/>
    <w:rsid w:val="00F42FCB"/>
    <w:pPr>
      <w:spacing w:line="360" w:lineRule="auto"/>
      <w:ind w:firstLine="709"/>
      <w:jc w:val="both"/>
    </w:pPr>
    <w:rPr>
      <w:rFonts w:ascii="Times New Roman" w:eastAsia="Calibri" w:hAnsi="Times New Roman"/>
      <w:sz w:val="28"/>
      <w:lang w:val="ru-RU"/>
    </w:rPr>
  </w:style>
  <w:style w:type="character" w:styleId="a8">
    <w:name w:val="Hyperlink"/>
    <w:basedOn w:val="a2"/>
    <w:unhideWhenUsed/>
    <w:rsid w:val="00D5592C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1"/>
    <w:uiPriority w:val="99"/>
    <w:semiHidden/>
    <w:unhideWhenUsed/>
    <w:rsid w:val="00655F26"/>
    <w:pPr>
      <w:spacing w:before="100" w:beforeAutospacing="1" w:after="119"/>
    </w:pPr>
    <w:rPr>
      <w:rFonts w:ascii="Times New Roman" w:eastAsia="Times New Roman" w:hAnsi="Times New Roman"/>
      <w:szCs w:val="24"/>
      <w:lang w:val="ru-RU"/>
    </w:rPr>
  </w:style>
  <w:style w:type="paragraph" w:styleId="aa">
    <w:name w:val="Balloon Text"/>
    <w:basedOn w:val="a1"/>
    <w:link w:val="ab"/>
    <w:uiPriority w:val="99"/>
    <w:semiHidden/>
    <w:unhideWhenUsed/>
    <w:rsid w:val="00E747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E74715"/>
    <w:rPr>
      <w:rFonts w:ascii="Segoe UI" w:eastAsia="Arial" w:hAnsi="Segoe UI" w:cs="Segoe UI"/>
      <w:sz w:val="18"/>
      <w:szCs w:val="18"/>
      <w:lang w:val="en-US" w:eastAsia="ru-RU"/>
    </w:rPr>
  </w:style>
  <w:style w:type="paragraph" w:styleId="ac">
    <w:name w:val="No Spacing"/>
    <w:uiPriority w:val="1"/>
    <w:qFormat/>
    <w:rsid w:val="00A14A52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table" w:styleId="ad">
    <w:name w:val="Table Grid"/>
    <w:basedOn w:val="a3"/>
    <w:uiPriority w:val="59"/>
    <w:rsid w:val="005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6E4D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E4D46"/>
    <w:rPr>
      <w:rFonts w:ascii="Arial" w:eastAsia="Arial" w:hAnsi="Arial" w:cs="Times New Roman"/>
      <w:sz w:val="24"/>
      <w:szCs w:val="20"/>
      <w:lang w:val="en-US" w:eastAsia="ru-RU"/>
    </w:rPr>
  </w:style>
  <w:style w:type="paragraph" w:styleId="af0">
    <w:name w:val="footer"/>
    <w:basedOn w:val="a1"/>
    <w:link w:val="af1"/>
    <w:uiPriority w:val="99"/>
    <w:unhideWhenUsed/>
    <w:rsid w:val="006E4D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E4D46"/>
    <w:rPr>
      <w:rFonts w:ascii="Arial" w:eastAsia="Arial" w:hAnsi="Arial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artplus0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Links>
    <vt:vector size="6" baseType="variant"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http://www.fest-kapelka.ru/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АРТ-ПЛЮС</cp:lastModifiedBy>
  <cp:revision>8</cp:revision>
  <cp:lastPrinted>2020-11-11T09:19:00Z</cp:lastPrinted>
  <dcterms:created xsi:type="dcterms:W3CDTF">2021-10-07T09:07:00Z</dcterms:created>
  <dcterms:modified xsi:type="dcterms:W3CDTF">2021-10-13T09:33:00Z</dcterms:modified>
</cp:coreProperties>
</file>